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CCA" w:rsidRDefault="00E41CCA"/>
    <w:p w:rsidR="008A7DA2" w:rsidRPr="00535A95" w:rsidRDefault="00535A95" w:rsidP="00481292">
      <w:pPr>
        <w:ind w:left="7788"/>
        <w:rPr>
          <w:rFonts w:ascii="Arial" w:hAnsi="Arial" w:cs="Arial"/>
          <w:sz w:val="16"/>
          <w:szCs w:val="16"/>
          <w:lang w:val="en-US"/>
        </w:rPr>
      </w:pPr>
      <w:r w:rsidRPr="00535A95">
        <w:rPr>
          <w:rFonts w:ascii="Arial" w:hAnsi="Arial" w:cs="Arial"/>
          <w:sz w:val="16"/>
          <w:szCs w:val="16"/>
          <w:lang w:val="en-US"/>
        </w:rPr>
        <w:t>Date: 1</w:t>
      </w:r>
      <w:r w:rsidR="00D454E7">
        <w:rPr>
          <w:rFonts w:ascii="Arial" w:hAnsi="Arial" w:cs="Arial"/>
          <w:sz w:val="16"/>
          <w:szCs w:val="16"/>
          <w:lang w:val="en-US"/>
        </w:rPr>
        <w:t>8</w:t>
      </w:r>
      <w:r w:rsidRPr="00535A95">
        <w:rPr>
          <w:rFonts w:ascii="Arial" w:hAnsi="Arial" w:cs="Arial"/>
          <w:sz w:val="16"/>
          <w:szCs w:val="16"/>
          <w:lang w:val="en-US"/>
        </w:rPr>
        <w:t>.</w:t>
      </w:r>
      <w:r w:rsidR="00D454E7">
        <w:rPr>
          <w:rFonts w:ascii="Arial" w:hAnsi="Arial" w:cs="Arial"/>
          <w:sz w:val="16"/>
          <w:szCs w:val="16"/>
          <w:lang w:val="en-US"/>
        </w:rPr>
        <w:t>09.2017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7"/>
        <w:gridCol w:w="4365"/>
      </w:tblGrid>
      <w:tr w:rsidR="002B5436" w:rsidRPr="00535A95" w:rsidTr="00E97C1B">
        <w:trPr>
          <w:trHeight w:val="231"/>
        </w:trPr>
        <w:tc>
          <w:tcPr>
            <w:tcW w:w="9072" w:type="dxa"/>
            <w:gridSpan w:val="2"/>
            <w:shd w:val="clear" w:color="auto" w:fill="D9D9D9"/>
          </w:tcPr>
          <w:p w:rsidR="002B5436" w:rsidRPr="00535A95" w:rsidRDefault="002B5436">
            <w:pPr>
              <w:rPr>
                <w:rFonts w:ascii="Arial" w:hAnsi="Arial" w:cs="Arial"/>
                <w:lang w:val="en-US"/>
              </w:rPr>
            </w:pPr>
            <w:r w:rsidRPr="00535A95">
              <w:rPr>
                <w:rFonts w:ascii="Arial" w:hAnsi="Arial" w:cs="Arial"/>
                <w:b/>
                <w:sz w:val="22"/>
                <w:szCs w:val="22"/>
                <w:lang w:val="en-US"/>
              </w:rPr>
              <w:t>PRODUCT DATA SHEET</w:t>
            </w:r>
          </w:p>
        </w:tc>
      </w:tr>
      <w:tr w:rsidR="00360E0F" w:rsidRPr="00535A95" w:rsidTr="00E97C1B">
        <w:trPr>
          <w:trHeight w:val="231"/>
        </w:trPr>
        <w:tc>
          <w:tcPr>
            <w:tcW w:w="4703" w:type="dxa"/>
            <w:vMerge w:val="restart"/>
            <w:shd w:val="clear" w:color="auto" w:fill="auto"/>
          </w:tcPr>
          <w:p w:rsidR="009D6AB2" w:rsidRPr="00535A95" w:rsidRDefault="009D6AB2">
            <w:pPr>
              <w:rPr>
                <w:rFonts w:ascii="Arial" w:hAnsi="Arial" w:cs="Arial"/>
                <w:lang w:val="en-US"/>
              </w:rPr>
            </w:pPr>
          </w:p>
          <w:p w:rsidR="00360E0F" w:rsidRPr="00535A95" w:rsidRDefault="00535A9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1708DF0D" wp14:editId="4A61AD0F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214630</wp:posOffset>
                  </wp:positionV>
                  <wp:extent cx="2678469" cy="1057275"/>
                  <wp:effectExtent l="0" t="0" r="762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-34160 BP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469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68" w:type="dxa"/>
            <w:tcBorders>
              <w:bottom w:val="single" w:sz="4" w:space="0" w:color="auto"/>
            </w:tcBorders>
            <w:shd w:val="clear" w:color="auto" w:fill="D9D9D9"/>
          </w:tcPr>
          <w:p w:rsidR="00360E0F" w:rsidRPr="00535A95" w:rsidRDefault="00360E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A95">
              <w:rPr>
                <w:rFonts w:ascii="Arial" w:hAnsi="Arial" w:cs="Arial"/>
                <w:b/>
                <w:sz w:val="22"/>
                <w:szCs w:val="22"/>
                <w:lang w:val="en-US"/>
              </w:rPr>
              <w:t>Item number:</w:t>
            </w:r>
          </w:p>
        </w:tc>
      </w:tr>
      <w:tr w:rsidR="00360E0F" w:rsidRPr="00535A95" w:rsidTr="00E97C1B">
        <w:trPr>
          <w:trHeight w:val="242"/>
        </w:trPr>
        <w:tc>
          <w:tcPr>
            <w:tcW w:w="4703" w:type="dxa"/>
            <w:vMerge/>
            <w:shd w:val="clear" w:color="auto" w:fill="auto"/>
          </w:tcPr>
          <w:p w:rsidR="00360E0F" w:rsidRPr="00535A95" w:rsidRDefault="00360E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368" w:type="dxa"/>
            <w:shd w:val="clear" w:color="auto" w:fill="auto"/>
          </w:tcPr>
          <w:p w:rsidR="00360E0F" w:rsidRPr="00535A95" w:rsidRDefault="00D64850" w:rsidP="00D454E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35A95">
              <w:rPr>
                <w:rFonts w:ascii="Arial" w:hAnsi="Arial" w:cs="Arial"/>
                <w:sz w:val="22"/>
                <w:szCs w:val="22"/>
                <w:lang w:val="en-US"/>
              </w:rPr>
              <w:t>E-</w:t>
            </w:r>
            <w:r w:rsidR="00535A95" w:rsidRPr="00535A95">
              <w:rPr>
                <w:rFonts w:ascii="Arial" w:hAnsi="Arial" w:cs="Arial"/>
                <w:sz w:val="22"/>
                <w:szCs w:val="22"/>
                <w:lang w:val="en-US"/>
              </w:rPr>
              <w:t>34</w:t>
            </w:r>
            <w:r w:rsidR="009D6AB2" w:rsidRPr="00535A95">
              <w:rPr>
                <w:rFonts w:ascii="Arial" w:hAnsi="Arial" w:cs="Arial"/>
                <w:sz w:val="22"/>
                <w:szCs w:val="22"/>
                <w:lang w:val="en-US"/>
              </w:rPr>
              <w:t>16</w:t>
            </w:r>
            <w:r w:rsidR="00114261" w:rsidRPr="00535A95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="00DA6F3A" w:rsidRPr="00535A9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D454E7">
              <w:rPr>
                <w:rFonts w:ascii="Arial" w:hAnsi="Arial" w:cs="Arial"/>
                <w:sz w:val="22"/>
                <w:szCs w:val="22"/>
                <w:lang w:val="en-US"/>
              </w:rPr>
              <w:t>BP</w:t>
            </w:r>
          </w:p>
        </w:tc>
      </w:tr>
      <w:tr w:rsidR="00360E0F" w:rsidRPr="00535A95" w:rsidTr="00E97C1B">
        <w:trPr>
          <w:trHeight w:val="242"/>
        </w:trPr>
        <w:tc>
          <w:tcPr>
            <w:tcW w:w="4703" w:type="dxa"/>
            <w:vMerge/>
            <w:shd w:val="clear" w:color="auto" w:fill="auto"/>
          </w:tcPr>
          <w:p w:rsidR="00360E0F" w:rsidRPr="00535A95" w:rsidRDefault="00360E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368" w:type="dxa"/>
            <w:tcBorders>
              <w:bottom w:val="single" w:sz="4" w:space="0" w:color="auto"/>
            </w:tcBorders>
            <w:shd w:val="clear" w:color="auto" w:fill="D9D9D9"/>
          </w:tcPr>
          <w:p w:rsidR="00360E0F" w:rsidRPr="00535A95" w:rsidRDefault="00360E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A95">
              <w:rPr>
                <w:rFonts w:ascii="Arial" w:hAnsi="Arial" w:cs="Arial"/>
                <w:b/>
                <w:sz w:val="22"/>
                <w:szCs w:val="22"/>
                <w:lang w:val="en-US"/>
              </w:rPr>
              <w:t>Brand Name:</w:t>
            </w:r>
          </w:p>
        </w:tc>
      </w:tr>
      <w:tr w:rsidR="00360E0F" w:rsidRPr="002D6CE1" w:rsidTr="00E97C1B">
        <w:trPr>
          <w:trHeight w:val="474"/>
        </w:trPr>
        <w:tc>
          <w:tcPr>
            <w:tcW w:w="4703" w:type="dxa"/>
            <w:vMerge/>
            <w:shd w:val="clear" w:color="auto" w:fill="auto"/>
          </w:tcPr>
          <w:p w:rsidR="00360E0F" w:rsidRPr="00535A95" w:rsidRDefault="00360E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368" w:type="dxa"/>
            <w:shd w:val="clear" w:color="auto" w:fill="auto"/>
          </w:tcPr>
          <w:p w:rsidR="00360E0F" w:rsidRPr="002D6CE1" w:rsidRDefault="00114261" w:rsidP="0011426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Buero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Scissor </w:t>
            </w:r>
          </w:p>
        </w:tc>
      </w:tr>
      <w:tr w:rsidR="00360E0F" w:rsidRPr="00535A95" w:rsidTr="00E97C1B">
        <w:trPr>
          <w:trHeight w:val="231"/>
        </w:trPr>
        <w:tc>
          <w:tcPr>
            <w:tcW w:w="4703" w:type="dxa"/>
            <w:vMerge/>
            <w:shd w:val="clear" w:color="auto" w:fill="auto"/>
          </w:tcPr>
          <w:p w:rsidR="00360E0F" w:rsidRPr="002D6CE1" w:rsidRDefault="00360E0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68" w:type="dxa"/>
            <w:tcBorders>
              <w:bottom w:val="single" w:sz="4" w:space="0" w:color="auto"/>
            </w:tcBorders>
            <w:shd w:val="clear" w:color="auto" w:fill="D9D9D9"/>
          </w:tcPr>
          <w:p w:rsidR="00360E0F" w:rsidRPr="00535A95" w:rsidRDefault="00360E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A95">
              <w:rPr>
                <w:rFonts w:ascii="Arial" w:hAnsi="Arial" w:cs="Arial"/>
                <w:b/>
                <w:sz w:val="22"/>
                <w:szCs w:val="22"/>
                <w:lang w:val="en-US"/>
              </w:rPr>
              <w:t>Description:</w:t>
            </w:r>
          </w:p>
        </w:tc>
      </w:tr>
      <w:tr w:rsidR="00360E0F" w:rsidRPr="00D454E7" w:rsidTr="00E97C1B">
        <w:trPr>
          <w:trHeight w:val="949"/>
        </w:trPr>
        <w:tc>
          <w:tcPr>
            <w:tcW w:w="4703" w:type="dxa"/>
            <w:vMerge/>
            <w:shd w:val="clear" w:color="auto" w:fill="auto"/>
          </w:tcPr>
          <w:p w:rsidR="00360E0F" w:rsidRPr="00535A95" w:rsidRDefault="00360E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368" w:type="dxa"/>
            <w:shd w:val="clear" w:color="auto" w:fill="auto"/>
          </w:tcPr>
          <w:p w:rsidR="00360E0F" w:rsidRPr="002D6CE1" w:rsidRDefault="00535A95" w:rsidP="00D454E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Buero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scissors</w:t>
            </w:r>
            <w:r w:rsidR="001D4519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="00D454E7">
              <w:rPr>
                <w:rFonts w:ascii="Arial" w:hAnsi="Arial" w:cs="Arial"/>
                <w:sz w:val="22"/>
                <w:szCs w:val="22"/>
                <w:lang w:val="en-GB"/>
              </w:rPr>
              <w:t xml:space="preserve">recycled </w:t>
            </w:r>
            <w:r w:rsidRPr="00535A95">
              <w:rPr>
                <w:rFonts w:ascii="Arial" w:hAnsi="Arial" w:cs="Arial"/>
                <w:sz w:val="22"/>
                <w:szCs w:val="22"/>
                <w:lang w:val="en-GB"/>
              </w:rPr>
              <w:t>plastic</w:t>
            </w:r>
            <w:r w:rsidR="001D4519">
              <w:rPr>
                <w:rFonts w:ascii="Arial" w:hAnsi="Arial" w:cs="Arial"/>
                <w:sz w:val="22"/>
                <w:szCs w:val="22"/>
                <w:lang w:val="en-GB"/>
              </w:rPr>
              <w:t xml:space="preserve"> handle</w:t>
            </w:r>
            <w:r w:rsidRPr="00535A95">
              <w:rPr>
                <w:rFonts w:ascii="Arial" w:hAnsi="Arial" w:cs="Arial"/>
                <w:sz w:val="22"/>
                <w:szCs w:val="22"/>
                <w:lang w:val="en-GB"/>
              </w:rPr>
              <w:t>, 14,8cm/6", black</w:t>
            </w:r>
          </w:p>
        </w:tc>
      </w:tr>
    </w:tbl>
    <w:p w:rsidR="008A7DA2" w:rsidRPr="002B5436" w:rsidRDefault="008A7DA2">
      <w:pPr>
        <w:rPr>
          <w:sz w:val="22"/>
          <w:szCs w:val="22"/>
          <w:lang w:val="en-GB"/>
        </w:rPr>
      </w:pPr>
    </w:p>
    <w:p w:rsidR="00360E0F" w:rsidRPr="002B5436" w:rsidRDefault="00360E0F">
      <w:pPr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4532"/>
        <w:gridCol w:w="4530"/>
      </w:tblGrid>
      <w:tr w:rsidR="002B5436" w:rsidRPr="002D6CE1" w:rsidTr="002D6CE1">
        <w:tc>
          <w:tcPr>
            <w:tcW w:w="9212" w:type="dxa"/>
            <w:gridSpan w:val="2"/>
            <w:shd w:val="clear" w:color="auto" w:fill="D9D9D9"/>
          </w:tcPr>
          <w:p w:rsidR="002B5436" w:rsidRPr="002D6CE1" w:rsidRDefault="002B54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D6CE1">
              <w:rPr>
                <w:rFonts w:ascii="Arial" w:hAnsi="Arial" w:cs="Arial"/>
                <w:b/>
                <w:sz w:val="22"/>
                <w:szCs w:val="22"/>
                <w:lang w:val="en-GB"/>
              </w:rPr>
              <w:t>PRODUCT INFORMATION</w:t>
            </w:r>
          </w:p>
        </w:tc>
      </w:tr>
      <w:tr w:rsidR="00360E0F" w:rsidRPr="002D6CE1" w:rsidTr="002D6CE1">
        <w:tc>
          <w:tcPr>
            <w:tcW w:w="4606" w:type="dxa"/>
            <w:tcBorders>
              <w:bottom w:val="single" w:sz="4" w:space="0" w:color="auto"/>
            </w:tcBorders>
            <w:shd w:val="clear" w:color="auto" w:fill="D9D9D9"/>
          </w:tcPr>
          <w:p w:rsidR="00360E0F" w:rsidRPr="002D6CE1" w:rsidRDefault="00360E0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D6CE1">
              <w:rPr>
                <w:rFonts w:ascii="Arial" w:hAnsi="Arial" w:cs="Arial"/>
                <w:b/>
                <w:sz w:val="22"/>
                <w:szCs w:val="22"/>
                <w:lang w:val="en-GB"/>
              </w:rPr>
              <w:t>Colour: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D9D9D9"/>
          </w:tcPr>
          <w:p w:rsidR="00360E0F" w:rsidRPr="002D6CE1" w:rsidRDefault="005F720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D6CE1">
              <w:rPr>
                <w:rFonts w:ascii="Arial" w:hAnsi="Arial" w:cs="Arial"/>
                <w:b/>
                <w:sz w:val="22"/>
                <w:szCs w:val="22"/>
                <w:lang w:val="en-GB"/>
              </w:rPr>
              <w:t>Blade material:</w:t>
            </w:r>
          </w:p>
        </w:tc>
      </w:tr>
      <w:tr w:rsidR="00360E0F" w:rsidRPr="002D6CE1" w:rsidTr="002D6CE1">
        <w:tc>
          <w:tcPr>
            <w:tcW w:w="4606" w:type="dxa"/>
            <w:shd w:val="clear" w:color="auto" w:fill="auto"/>
          </w:tcPr>
          <w:p w:rsidR="00360E0F" w:rsidRPr="002D6CE1" w:rsidRDefault="00535A95" w:rsidP="005B01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Black</w:t>
            </w:r>
          </w:p>
        </w:tc>
        <w:tc>
          <w:tcPr>
            <w:tcW w:w="4606" w:type="dxa"/>
            <w:shd w:val="clear" w:color="auto" w:fill="auto"/>
          </w:tcPr>
          <w:p w:rsidR="00360E0F" w:rsidRPr="002D6CE1" w:rsidRDefault="00E179F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Stainless steel</w:t>
            </w:r>
          </w:p>
        </w:tc>
      </w:tr>
      <w:tr w:rsidR="00360E0F" w:rsidRPr="002D6CE1" w:rsidTr="002D6CE1">
        <w:tc>
          <w:tcPr>
            <w:tcW w:w="4606" w:type="dxa"/>
            <w:tcBorders>
              <w:bottom w:val="single" w:sz="4" w:space="0" w:color="auto"/>
            </w:tcBorders>
            <w:shd w:val="clear" w:color="auto" w:fill="D9D9D9"/>
          </w:tcPr>
          <w:p w:rsidR="00360E0F" w:rsidRPr="002D6CE1" w:rsidRDefault="00360E0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D6CE1">
              <w:rPr>
                <w:rFonts w:ascii="Arial" w:hAnsi="Arial" w:cs="Arial"/>
                <w:b/>
                <w:sz w:val="22"/>
                <w:szCs w:val="22"/>
                <w:lang w:val="en-GB"/>
              </w:rPr>
              <w:t>Full length: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D9D9D9"/>
          </w:tcPr>
          <w:p w:rsidR="00360E0F" w:rsidRPr="002D6CE1" w:rsidRDefault="005F720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D6CE1">
              <w:rPr>
                <w:rFonts w:ascii="Arial" w:hAnsi="Arial" w:cs="Arial"/>
                <w:b/>
                <w:sz w:val="22"/>
                <w:szCs w:val="22"/>
                <w:lang w:val="en-GB"/>
              </w:rPr>
              <w:t>Handle material:</w:t>
            </w:r>
          </w:p>
        </w:tc>
      </w:tr>
      <w:tr w:rsidR="00360E0F" w:rsidRPr="002D6CE1" w:rsidTr="002D6CE1">
        <w:tc>
          <w:tcPr>
            <w:tcW w:w="4606" w:type="dxa"/>
            <w:shd w:val="clear" w:color="auto" w:fill="auto"/>
          </w:tcPr>
          <w:p w:rsidR="00360E0F" w:rsidRPr="002D6CE1" w:rsidRDefault="00535A9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148</w:t>
            </w:r>
            <w:r w:rsidR="0011426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CD0C3E" w:rsidRPr="002D6CE1">
              <w:rPr>
                <w:rFonts w:ascii="Arial" w:hAnsi="Arial" w:cs="Arial"/>
                <w:sz w:val="22"/>
                <w:szCs w:val="22"/>
                <w:lang w:val="en-GB"/>
              </w:rPr>
              <w:t xml:space="preserve">mm/ </w:t>
            </w:r>
            <w:r w:rsidR="009D6AB2"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  <w:r w:rsidR="00CD0C3E" w:rsidRPr="002D6CE1">
              <w:rPr>
                <w:rFonts w:ascii="Arial" w:hAnsi="Arial" w:cs="Arial"/>
                <w:sz w:val="22"/>
                <w:szCs w:val="22"/>
                <w:lang w:val="en-GB"/>
              </w:rPr>
              <w:t>”,</w:t>
            </w:r>
          </w:p>
        </w:tc>
        <w:tc>
          <w:tcPr>
            <w:tcW w:w="4606" w:type="dxa"/>
            <w:shd w:val="clear" w:color="auto" w:fill="auto"/>
          </w:tcPr>
          <w:p w:rsidR="00360E0F" w:rsidRPr="002D6CE1" w:rsidRDefault="00114261" w:rsidP="00522DF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Plastic</w:t>
            </w:r>
          </w:p>
        </w:tc>
      </w:tr>
      <w:tr w:rsidR="00360E0F" w:rsidRPr="002D6CE1" w:rsidTr="002D6CE1">
        <w:tc>
          <w:tcPr>
            <w:tcW w:w="4606" w:type="dxa"/>
            <w:tcBorders>
              <w:bottom w:val="single" w:sz="4" w:space="0" w:color="auto"/>
            </w:tcBorders>
            <w:shd w:val="clear" w:color="auto" w:fill="D9D9D9"/>
          </w:tcPr>
          <w:p w:rsidR="00360E0F" w:rsidRPr="002D6CE1" w:rsidRDefault="00360E0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D6CE1">
              <w:rPr>
                <w:rFonts w:ascii="Arial" w:hAnsi="Arial" w:cs="Arial"/>
                <w:b/>
                <w:sz w:val="22"/>
                <w:szCs w:val="22"/>
                <w:lang w:val="en-GB"/>
              </w:rPr>
              <w:t>Shape of tip: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D9D9D9"/>
          </w:tcPr>
          <w:p w:rsidR="00360E0F" w:rsidRPr="002D6CE1" w:rsidRDefault="002B543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D6CE1">
              <w:rPr>
                <w:rFonts w:ascii="Arial" w:hAnsi="Arial" w:cs="Arial"/>
                <w:b/>
                <w:sz w:val="22"/>
                <w:szCs w:val="22"/>
                <w:lang w:val="en-GB"/>
              </w:rPr>
              <w:t>Product</w:t>
            </w:r>
            <w:r w:rsidR="005F7203" w:rsidRPr="002D6CE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Weight</w:t>
            </w:r>
          </w:p>
        </w:tc>
      </w:tr>
      <w:tr w:rsidR="00360E0F" w:rsidRPr="002D6CE1" w:rsidTr="002D6CE1"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360E0F" w:rsidRPr="002D6CE1" w:rsidRDefault="00360E0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D6CE1">
              <w:rPr>
                <w:rFonts w:ascii="Arial" w:hAnsi="Arial" w:cs="Arial"/>
                <w:sz w:val="22"/>
                <w:szCs w:val="22"/>
                <w:lang w:val="en-GB"/>
              </w:rPr>
              <w:t>pointed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360E0F" w:rsidRPr="002D6CE1" w:rsidRDefault="00C44949" w:rsidP="00D454E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0,02</w:t>
            </w:r>
            <w:r w:rsidR="00D454E7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  <w:r w:rsidR="001D4519" w:rsidRPr="001D451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9D6AB2">
              <w:rPr>
                <w:rFonts w:ascii="Arial" w:hAnsi="Arial" w:cs="Arial"/>
                <w:sz w:val="22"/>
                <w:szCs w:val="22"/>
                <w:lang w:val="en-GB"/>
              </w:rPr>
              <w:t>kg</w:t>
            </w:r>
          </w:p>
        </w:tc>
      </w:tr>
      <w:tr w:rsidR="00292F92" w:rsidRPr="002D6CE1" w:rsidTr="002D6CE1">
        <w:tc>
          <w:tcPr>
            <w:tcW w:w="4606" w:type="dxa"/>
            <w:tcBorders>
              <w:bottom w:val="single" w:sz="4" w:space="0" w:color="auto"/>
            </w:tcBorders>
            <w:shd w:val="clear" w:color="auto" w:fill="D9D9D9"/>
          </w:tcPr>
          <w:p w:rsidR="00292F92" w:rsidRPr="002D6CE1" w:rsidRDefault="00292F9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D6CE1">
              <w:rPr>
                <w:rFonts w:ascii="Arial" w:hAnsi="Arial" w:cs="Arial"/>
                <w:b/>
                <w:sz w:val="22"/>
                <w:szCs w:val="22"/>
                <w:lang w:val="en-GB"/>
              </w:rPr>
              <w:t>Product Origin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D9D9D9"/>
          </w:tcPr>
          <w:p w:rsidR="00292F92" w:rsidRPr="002D6CE1" w:rsidRDefault="001D4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Poly bag</w:t>
            </w:r>
            <w:r w:rsidR="00292F92" w:rsidRPr="002D6CE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weight</w:t>
            </w:r>
          </w:p>
        </w:tc>
      </w:tr>
      <w:tr w:rsidR="00292F92" w:rsidRPr="002D6CE1" w:rsidTr="002D6CE1">
        <w:tc>
          <w:tcPr>
            <w:tcW w:w="4606" w:type="dxa"/>
            <w:shd w:val="clear" w:color="auto" w:fill="auto"/>
          </w:tcPr>
          <w:p w:rsidR="00292F92" w:rsidRPr="002D6CE1" w:rsidRDefault="00292F9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D6CE1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China</w:t>
                </w:r>
              </w:smartTag>
            </w:smartTag>
          </w:p>
        </w:tc>
        <w:tc>
          <w:tcPr>
            <w:tcW w:w="4606" w:type="dxa"/>
            <w:shd w:val="clear" w:color="auto" w:fill="auto"/>
          </w:tcPr>
          <w:p w:rsidR="00292F92" w:rsidRPr="002D6CE1" w:rsidRDefault="00C44949" w:rsidP="00D454E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0,00</w:t>
            </w:r>
            <w:r w:rsidR="00D454E7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="001D4519" w:rsidRPr="001D451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292F92" w:rsidRPr="002D6CE1">
              <w:rPr>
                <w:rFonts w:ascii="Arial" w:hAnsi="Arial" w:cs="Arial"/>
                <w:sz w:val="22"/>
                <w:szCs w:val="22"/>
                <w:lang w:val="en-GB"/>
              </w:rPr>
              <w:t>kg</w:t>
            </w:r>
          </w:p>
        </w:tc>
      </w:tr>
      <w:tr w:rsidR="00292F92" w:rsidRPr="002D6CE1" w:rsidTr="002D6CE1">
        <w:tc>
          <w:tcPr>
            <w:tcW w:w="4606" w:type="dxa"/>
            <w:shd w:val="clear" w:color="auto" w:fill="D9D9D9"/>
          </w:tcPr>
          <w:p w:rsidR="00292F92" w:rsidRPr="002D6CE1" w:rsidRDefault="00292F92" w:rsidP="0080005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D6CE1">
              <w:rPr>
                <w:rFonts w:ascii="Arial" w:hAnsi="Arial" w:cs="Arial"/>
                <w:b/>
                <w:sz w:val="22"/>
                <w:szCs w:val="22"/>
                <w:lang w:val="en-GB"/>
              </w:rPr>
              <w:t>Customs tariff number:</w:t>
            </w:r>
          </w:p>
        </w:tc>
        <w:tc>
          <w:tcPr>
            <w:tcW w:w="4606" w:type="dxa"/>
            <w:shd w:val="clear" w:color="auto" w:fill="D9D9D9"/>
          </w:tcPr>
          <w:p w:rsidR="00292F92" w:rsidRPr="002D6CE1" w:rsidRDefault="00535A95" w:rsidP="00535A9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-</w:t>
            </w:r>
          </w:p>
        </w:tc>
      </w:tr>
      <w:tr w:rsidR="00292F92" w:rsidRPr="002D6CE1" w:rsidTr="002D6CE1">
        <w:tc>
          <w:tcPr>
            <w:tcW w:w="4606" w:type="dxa"/>
            <w:shd w:val="clear" w:color="auto" w:fill="auto"/>
          </w:tcPr>
          <w:p w:rsidR="00292F92" w:rsidRPr="002D6CE1" w:rsidRDefault="00432B3D" w:rsidP="0080005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D6CE1">
              <w:rPr>
                <w:rFonts w:ascii="Arial" w:hAnsi="Arial" w:cs="Arial"/>
                <w:sz w:val="22"/>
                <w:szCs w:val="22"/>
                <w:lang w:val="en-GB"/>
              </w:rPr>
              <w:t>82130000</w:t>
            </w:r>
          </w:p>
        </w:tc>
        <w:tc>
          <w:tcPr>
            <w:tcW w:w="4606" w:type="dxa"/>
            <w:shd w:val="clear" w:color="auto" w:fill="auto"/>
          </w:tcPr>
          <w:p w:rsidR="00292F92" w:rsidRPr="002D6CE1" w:rsidRDefault="00535A95" w:rsidP="00535A9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</w:p>
        </w:tc>
      </w:tr>
    </w:tbl>
    <w:p w:rsidR="00360E0F" w:rsidRPr="002B5436" w:rsidRDefault="00360E0F">
      <w:pPr>
        <w:rPr>
          <w:sz w:val="22"/>
          <w:szCs w:val="22"/>
          <w:lang w:val="en-GB"/>
        </w:rPr>
      </w:pPr>
    </w:p>
    <w:p w:rsidR="005F7203" w:rsidRPr="002B5436" w:rsidRDefault="005F7203">
      <w:pPr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1793"/>
        <w:gridCol w:w="2118"/>
        <w:gridCol w:w="2613"/>
      </w:tblGrid>
      <w:tr w:rsidR="002B5436" w:rsidRPr="002D6CE1" w:rsidTr="002D6CE1">
        <w:tc>
          <w:tcPr>
            <w:tcW w:w="9288" w:type="dxa"/>
            <w:gridSpan w:val="4"/>
            <w:shd w:val="clear" w:color="auto" w:fill="D9D9D9"/>
          </w:tcPr>
          <w:p w:rsidR="002B5436" w:rsidRPr="002D6CE1" w:rsidRDefault="002B54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D6CE1">
              <w:rPr>
                <w:rFonts w:ascii="Arial" w:hAnsi="Arial" w:cs="Arial"/>
                <w:b/>
                <w:sz w:val="22"/>
                <w:szCs w:val="22"/>
                <w:lang w:val="en-GB"/>
              </w:rPr>
              <w:t>LOGISTIC INFORMATION</w:t>
            </w:r>
          </w:p>
        </w:tc>
      </w:tr>
      <w:tr w:rsidR="002B5436" w:rsidRPr="002D6CE1" w:rsidTr="002D6CE1">
        <w:tc>
          <w:tcPr>
            <w:tcW w:w="2595" w:type="dxa"/>
            <w:shd w:val="clear" w:color="auto" w:fill="D9D9D9"/>
          </w:tcPr>
          <w:p w:rsidR="002B5436" w:rsidRPr="002D6CE1" w:rsidRDefault="002B543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D6CE1">
              <w:rPr>
                <w:rFonts w:ascii="Arial" w:hAnsi="Arial" w:cs="Arial"/>
                <w:b/>
                <w:sz w:val="22"/>
                <w:szCs w:val="22"/>
                <w:lang w:val="en-GB"/>
              </w:rPr>
              <w:t>Single packaging</w:t>
            </w:r>
          </w:p>
        </w:tc>
        <w:tc>
          <w:tcPr>
            <w:tcW w:w="1833" w:type="dxa"/>
            <w:shd w:val="clear" w:color="auto" w:fill="D9D9D9"/>
          </w:tcPr>
          <w:p w:rsidR="002B5436" w:rsidRPr="002D6CE1" w:rsidRDefault="002B543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D6CE1">
              <w:rPr>
                <w:rFonts w:ascii="Arial" w:hAnsi="Arial" w:cs="Arial"/>
                <w:b/>
                <w:sz w:val="22"/>
                <w:szCs w:val="22"/>
                <w:lang w:val="en-GB"/>
              </w:rPr>
              <w:t>Single Weight</w:t>
            </w:r>
          </w:p>
        </w:tc>
        <w:tc>
          <w:tcPr>
            <w:tcW w:w="2160" w:type="dxa"/>
            <w:shd w:val="clear" w:color="auto" w:fill="D9D9D9"/>
          </w:tcPr>
          <w:p w:rsidR="002B5436" w:rsidRPr="002D6CE1" w:rsidRDefault="002B543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D6CE1">
              <w:rPr>
                <w:rFonts w:ascii="Arial" w:hAnsi="Arial" w:cs="Arial"/>
                <w:b/>
                <w:sz w:val="22"/>
                <w:szCs w:val="22"/>
                <w:lang w:val="en-GB"/>
              </w:rPr>
              <w:t>Single Measures</w:t>
            </w:r>
          </w:p>
        </w:tc>
        <w:tc>
          <w:tcPr>
            <w:tcW w:w="2700" w:type="dxa"/>
            <w:shd w:val="clear" w:color="auto" w:fill="D9D9D9"/>
          </w:tcPr>
          <w:p w:rsidR="002B5436" w:rsidRPr="002D6CE1" w:rsidRDefault="002B543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D6CE1">
              <w:rPr>
                <w:rFonts w:ascii="Arial" w:hAnsi="Arial" w:cs="Arial"/>
                <w:b/>
                <w:sz w:val="22"/>
                <w:szCs w:val="22"/>
                <w:lang w:val="en-GB"/>
              </w:rPr>
              <w:t>Unit</w:t>
            </w:r>
          </w:p>
        </w:tc>
      </w:tr>
      <w:tr w:rsidR="002B5436" w:rsidRPr="002D6CE1" w:rsidTr="002D6CE1">
        <w:tc>
          <w:tcPr>
            <w:tcW w:w="2595" w:type="dxa"/>
            <w:tcBorders>
              <w:bottom w:val="single" w:sz="4" w:space="0" w:color="auto"/>
            </w:tcBorders>
            <w:shd w:val="clear" w:color="auto" w:fill="auto"/>
          </w:tcPr>
          <w:p w:rsidR="002B5436" w:rsidRPr="002D6CE1" w:rsidRDefault="001D451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Poly bag with sticker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:rsidR="002B5436" w:rsidRPr="002D6CE1" w:rsidRDefault="00114261" w:rsidP="00D454E7">
            <w:pPr>
              <w:tabs>
                <w:tab w:val="center" w:pos="219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4261">
              <w:rPr>
                <w:rFonts w:ascii="Arial" w:hAnsi="Arial" w:cs="Arial"/>
                <w:sz w:val="22"/>
                <w:szCs w:val="22"/>
                <w:lang w:val="en-GB"/>
              </w:rPr>
              <w:t>0,0</w:t>
            </w:r>
            <w:r w:rsidR="00C44949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 w:rsidR="00D454E7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  <w:r w:rsidR="00D6485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B852AF">
              <w:rPr>
                <w:rFonts w:ascii="Arial" w:hAnsi="Arial" w:cs="Arial"/>
                <w:sz w:val="22"/>
                <w:szCs w:val="22"/>
                <w:lang w:val="en-GB"/>
              </w:rPr>
              <w:t>kg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2B5436" w:rsidRPr="002D6CE1" w:rsidRDefault="00D454E7" w:rsidP="00D454E7">
            <w:pPr>
              <w:tabs>
                <w:tab w:val="center" w:pos="219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16</w:t>
            </w:r>
            <w:r w:rsidR="00C44949">
              <w:rPr>
                <w:rFonts w:ascii="Arial" w:hAnsi="Arial" w:cs="Arial"/>
                <w:sz w:val="22"/>
                <w:szCs w:val="22"/>
                <w:lang w:val="en-GB"/>
              </w:rPr>
              <w:t xml:space="preserve"> x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  <w:r w:rsidR="00C44949">
              <w:rPr>
                <w:rFonts w:ascii="Arial" w:hAnsi="Arial" w:cs="Arial"/>
                <w:sz w:val="22"/>
                <w:szCs w:val="22"/>
                <w:lang w:val="en-GB"/>
              </w:rPr>
              <w:t xml:space="preserve"> x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="00C4494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97C1B">
              <w:rPr>
                <w:rFonts w:ascii="Arial" w:hAnsi="Arial" w:cs="Arial"/>
                <w:sz w:val="22"/>
                <w:szCs w:val="22"/>
                <w:lang w:val="en-GB"/>
              </w:rPr>
              <w:t>cm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2B5436" w:rsidRPr="002D6CE1" w:rsidRDefault="002B5436" w:rsidP="002D6CE1">
            <w:pPr>
              <w:tabs>
                <w:tab w:val="center" w:pos="219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D6CE1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</w:tr>
      <w:tr w:rsidR="002B5436" w:rsidRPr="002D6CE1" w:rsidTr="002D6CE1">
        <w:tc>
          <w:tcPr>
            <w:tcW w:w="2595" w:type="dxa"/>
            <w:shd w:val="clear" w:color="auto" w:fill="D9D9D9"/>
          </w:tcPr>
          <w:p w:rsidR="002B5436" w:rsidRPr="002D6CE1" w:rsidRDefault="009C7DB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D6CE1">
              <w:rPr>
                <w:rFonts w:ascii="Arial" w:hAnsi="Arial" w:cs="Arial"/>
                <w:b/>
                <w:sz w:val="22"/>
                <w:szCs w:val="22"/>
                <w:lang w:val="en-GB"/>
              </w:rPr>
              <w:t>Inner packaging</w:t>
            </w:r>
          </w:p>
        </w:tc>
        <w:tc>
          <w:tcPr>
            <w:tcW w:w="1833" w:type="dxa"/>
            <w:shd w:val="clear" w:color="auto" w:fill="D9D9D9"/>
          </w:tcPr>
          <w:p w:rsidR="002B5436" w:rsidRPr="002D6CE1" w:rsidRDefault="009C7DBF" w:rsidP="002D6CE1">
            <w:pPr>
              <w:tabs>
                <w:tab w:val="center" w:pos="219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D6CE1">
              <w:rPr>
                <w:rFonts w:ascii="Arial" w:hAnsi="Arial" w:cs="Arial"/>
                <w:b/>
                <w:sz w:val="22"/>
                <w:szCs w:val="22"/>
                <w:lang w:val="en-GB"/>
              </w:rPr>
              <w:t>Inner Weight</w:t>
            </w:r>
          </w:p>
        </w:tc>
        <w:tc>
          <w:tcPr>
            <w:tcW w:w="2160" w:type="dxa"/>
            <w:shd w:val="clear" w:color="auto" w:fill="D9D9D9"/>
          </w:tcPr>
          <w:p w:rsidR="002B5436" w:rsidRPr="002D6CE1" w:rsidRDefault="00114261" w:rsidP="002D6CE1">
            <w:pPr>
              <w:tabs>
                <w:tab w:val="center" w:pos="219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Inner </w:t>
            </w:r>
            <w:proofErr w:type="spellStart"/>
            <w:r w:rsidR="009C7DBF" w:rsidRPr="002D6CE1">
              <w:rPr>
                <w:rFonts w:ascii="Arial" w:hAnsi="Arial" w:cs="Arial"/>
                <w:b/>
                <w:sz w:val="22"/>
                <w:szCs w:val="22"/>
                <w:lang w:val="en-GB"/>
              </w:rPr>
              <w:t>easures</w:t>
            </w:r>
            <w:proofErr w:type="spellEnd"/>
          </w:p>
        </w:tc>
        <w:tc>
          <w:tcPr>
            <w:tcW w:w="2700" w:type="dxa"/>
            <w:shd w:val="clear" w:color="auto" w:fill="D9D9D9"/>
          </w:tcPr>
          <w:p w:rsidR="002B5436" w:rsidRPr="002D6CE1" w:rsidRDefault="009C7DBF" w:rsidP="002D6CE1">
            <w:pPr>
              <w:tabs>
                <w:tab w:val="center" w:pos="219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D6CE1">
              <w:rPr>
                <w:rFonts w:ascii="Arial" w:hAnsi="Arial" w:cs="Arial"/>
                <w:b/>
                <w:sz w:val="22"/>
                <w:szCs w:val="22"/>
                <w:lang w:val="en-GB"/>
              </w:rPr>
              <w:t>Units by box</w:t>
            </w:r>
          </w:p>
        </w:tc>
      </w:tr>
      <w:tr w:rsidR="009C7DBF" w:rsidRPr="002D6CE1" w:rsidTr="002D6CE1">
        <w:tc>
          <w:tcPr>
            <w:tcW w:w="2595" w:type="dxa"/>
            <w:tcBorders>
              <w:bottom w:val="single" w:sz="4" w:space="0" w:color="auto"/>
            </w:tcBorders>
            <w:shd w:val="clear" w:color="auto" w:fill="auto"/>
          </w:tcPr>
          <w:p w:rsidR="009C7DBF" w:rsidRPr="002D6CE1" w:rsidRDefault="009C7DBF" w:rsidP="00CC411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D6CE1">
              <w:rPr>
                <w:rFonts w:ascii="Arial" w:hAnsi="Arial" w:cs="Arial"/>
                <w:sz w:val="22"/>
                <w:szCs w:val="22"/>
                <w:lang w:val="en-GB"/>
              </w:rPr>
              <w:t>Carton box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:rsidR="009C7DBF" w:rsidRPr="002D6CE1" w:rsidRDefault="00C44949" w:rsidP="00D454E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0,2</w:t>
            </w:r>
            <w:r w:rsidR="00D454E7"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  <w:r w:rsidR="001D451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9D6AB2">
              <w:rPr>
                <w:rFonts w:ascii="Arial" w:hAnsi="Arial" w:cs="Arial"/>
                <w:sz w:val="22"/>
                <w:szCs w:val="22"/>
                <w:lang w:val="en-GB"/>
              </w:rPr>
              <w:t>k</w:t>
            </w:r>
            <w:r w:rsidR="009D6AB2" w:rsidRPr="009D6AB2">
              <w:rPr>
                <w:rFonts w:ascii="Arial" w:hAnsi="Arial" w:cs="Arial"/>
                <w:sz w:val="22"/>
                <w:szCs w:val="22"/>
                <w:lang w:val="en-GB"/>
              </w:rPr>
              <w:t>g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9C7DBF" w:rsidRPr="002D6CE1" w:rsidRDefault="001D451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18,5 x 4 x 6 </w:t>
            </w:r>
            <w:r w:rsidR="00E97C1B">
              <w:rPr>
                <w:rFonts w:ascii="Arial" w:hAnsi="Arial" w:cs="Arial"/>
                <w:sz w:val="22"/>
                <w:szCs w:val="22"/>
                <w:lang w:val="en-GB"/>
              </w:rPr>
              <w:t>cm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9C7DBF" w:rsidRPr="002D6CE1" w:rsidRDefault="001D451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10</w:t>
            </w:r>
          </w:p>
        </w:tc>
      </w:tr>
      <w:tr w:rsidR="009C7DBF" w:rsidRPr="002D6CE1" w:rsidTr="002D6CE1">
        <w:tc>
          <w:tcPr>
            <w:tcW w:w="2595" w:type="dxa"/>
            <w:shd w:val="clear" w:color="auto" w:fill="D9D9D9"/>
          </w:tcPr>
          <w:p w:rsidR="009C7DBF" w:rsidRPr="002D6CE1" w:rsidRDefault="009C7DBF" w:rsidP="00CC411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D6CE1">
              <w:rPr>
                <w:rFonts w:ascii="Arial" w:hAnsi="Arial" w:cs="Arial"/>
                <w:b/>
                <w:sz w:val="22"/>
                <w:szCs w:val="22"/>
                <w:lang w:val="en-GB"/>
              </w:rPr>
              <w:t>Master packaging</w:t>
            </w:r>
          </w:p>
        </w:tc>
        <w:tc>
          <w:tcPr>
            <w:tcW w:w="1833" w:type="dxa"/>
            <w:shd w:val="clear" w:color="auto" w:fill="D9D9D9"/>
          </w:tcPr>
          <w:p w:rsidR="009C7DBF" w:rsidRPr="002D6CE1" w:rsidRDefault="009C7DB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D6CE1">
              <w:rPr>
                <w:rFonts w:ascii="Arial" w:hAnsi="Arial" w:cs="Arial"/>
                <w:b/>
                <w:sz w:val="22"/>
                <w:szCs w:val="22"/>
                <w:lang w:val="en-GB"/>
              </w:rPr>
              <w:t>Master Weight</w:t>
            </w:r>
          </w:p>
        </w:tc>
        <w:tc>
          <w:tcPr>
            <w:tcW w:w="2160" w:type="dxa"/>
            <w:shd w:val="clear" w:color="auto" w:fill="D9D9D9"/>
          </w:tcPr>
          <w:p w:rsidR="009C7DBF" w:rsidRPr="002D6CE1" w:rsidRDefault="009C7DB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D6CE1">
              <w:rPr>
                <w:rFonts w:ascii="Arial" w:hAnsi="Arial" w:cs="Arial"/>
                <w:b/>
                <w:sz w:val="22"/>
                <w:szCs w:val="22"/>
                <w:lang w:val="en-GB"/>
              </w:rPr>
              <w:t>Master Measures</w:t>
            </w:r>
          </w:p>
        </w:tc>
        <w:tc>
          <w:tcPr>
            <w:tcW w:w="2700" w:type="dxa"/>
            <w:shd w:val="clear" w:color="auto" w:fill="D9D9D9"/>
          </w:tcPr>
          <w:p w:rsidR="009C7DBF" w:rsidRPr="002D6CE1" w:rsidRDefault="009C7DB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D6CE1">
              <w:rPr>
                <w:rFonts w:ascii="Arial" w:hAnsi="Arial" w:cs="Arial"/>
                <w:b/>
                <w:sz w:val="22"/>
                <w:szCs w:val="22"/>
                <w:lang w:val="en-GB"/>
              </w:rPr>
              <w:t>Units by box</w:t>
            </w:r>
          </w:p>
        </w:tc>
      </w:tr>
      <w:tr w:rsidR="009C7DBF" w:rsidRPr="002D6CE1" w:rsidTr="002D6CE1">
        <w:tc>
          <w:tcPr>
            <w:tcW w:w="2595" w:type="dxa"/>
            <w:shd w:val="clear" w:color="auto" w:fill="auto"/>
          </w:tcPr>
          <w:p w:rsidR="009C7DBF" w:rsidRPr="002D6CE1" w:rsidRDefault="009C7DBF" w:rsidP="00CC411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D6CE1">
              <w:rPr>
                <w:rFonts w:ascii="Arial" w:hAnsi="Arial" w:cs="Arial"/>
                <w:sz w:val="22"/>
                <w:szCs w:val="22"/>
                <w:lang w:val="en-GB"/>
              </w:rPr>
              <w:t>Carton box</w:t>
            </w:r>
          </w:p>
        </w:tc>
        <w:tc>
          <w:tcPr>
            <w:tcW w:w="1833" w:type="dxa"/>
            <w:shd w:val="clear" w:color="auto" w:fill="auto"/>
          </w:tcPr>
          <w:p w:rsidR="009C7DBF" w:rsidRPr="002D6CE1" w:rsidRDefault="00D454E7" w:rsidP="00D454E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6,4</w:t>
            </w:r>
            <w:bookmarkStart w:id="0" w:name="_GoBack"/>
            <w:bookmarkEnd w:id="0"/>
            <w:r w:rsidR="001D451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14261" w:rsidRPr="00B852AF">
              <w:rPr>
                <w:rFonts w:ascii="Arial" w:hAnsi="Arial" w:cs="Arial"/>
                <w:sz w:val="22"/>
                <w:szCs w:val="22"/>
                <w:lang w:val="en-GB"/>
              </w:rPr>
              <w:t>kg</w:t>
            </w:r>
          </w:p>
        </w:tc>
        <w:tc>
          <w:tcPr>
            <w:tcW w:w="2160" w:type="dxa"/>
            <w:shd w:val="clear" w:color="auto" w:fill="auto"/>
          </w:tcPr>
          <w:p w:rsidR="009C7DBF" w:rsidRPr="002D6CE1" w:rsidRDefault="001D4519" w:rsidP="00D454E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26x </w:t>
            </w:r>
            <w:r w:rsidR="00D454E7">
              <w:rPr>
                <w:rFonts w:ascii="Arial" w:hAnsi="Arial" w:cs="Arial"/>
                <w:sz w:val="22"/>
                <w:szCs w:val="22"/>
                <w:lang w:val="en-GB"/>
              </w:rPr>
              <w:t>18,5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x 26,5 </w:t>
            </w:r>
            <w:r w:rsidR="003841C2" w:rsidRPr="002D6CE1">
              <w:rPr>
                <w:rFonts w:ascii="Arial" w:hAnsi="Arial" w:cs="Arial"/>
                <w:sz w:val="22"/>
                <w:szCs w:val="22"/>
                <w:lang w:val="en-GB"/>
              </w:rPr>
              <w:t>cm</w:t>
            </w:r>
          </w:p>
        </w:tc>
        <w:tc>
          <w:tcPr>
            <w:tcW w:w="2700" w:type="dxa"/>
            <w:shd w:val="clear" w:color="auto" w:fill="auto"/>
          </w:tcPr>
          <w:p w:rsidR="009C7DBF" w:rsidRPr="002D6CE1" w:rsidRDefault="001D451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240</w:t>
            </w:r>
          </w:p>
        </w:tc>
      </w:tr>
      <w:tr w:rsidR="009C7DBF" w:rsidRPr="002D6CE1" w:rsidTr="002D6CE1">
        <w:tc>
          <w:tcPr>
            <w:tcW w:w="2595" w:type="dxa"/>
            <w:tcBorders>
              <w:bottom w:val="single" w:sz="4" w:space="0" w:color="auto"/>
            </w:tcBorders>
            <w:shd w:val="clear" w:color="auto" w:fill="auto"/>
          </w:tcPr>
          <w:p w:rsidR="009C7DBF" w:rsidRPr="002D6CE1" w:rsidRDefault="009C7DBF" w:rsidP="00CC411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33" w:type="dxa"/>
            <w:shd w:val="clear" w:color="auto" w:fill="auto"/>
          </w:tcPr>
          <w:p w:rsidR="009C7DBF" w:rsidRPr="002D6CE1" w:rsidRDefault="009C7DB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  <w:shd w:val="clear" w:color="auto" w:fill="auto"/>
          </w:tcPr>
          <w:p w:rsidR="009C7DBF" w:rsidRPr="002D6CE1" w:rsidRDefault="009C7DB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shd w:val="clear" w:color="auto" w:fill="auto"/>
          </w:tcPr>
          <w:p w:rsidR="009C7DBF" w:rsidRPr="002D6CE1" w:rsidRDefault="009C7DB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C7DBF" w:rsidRPr="002D6CE1" w:rsidTr="002D6CE1">
        <w:tc>
          <w:tcPr>
            <w:tcW w:w="2595" w:type="dxa"/>
            <w:shd w:val="clear" w:color="auto" w:fill="D9D9D9"/>
          </w:tcPr>
          <w:p w:rsidR="009C7DBF" w:rsidRPr="002D6CE1" w:rsidRDefault="009C7DBF" w:rsidP="00CC411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D6CE1">
              <w:rPr>
                <w:rFonts w:ascii="Arial" w:hAnsi="Arial" w:cs="Arial"/>
                <w:b/>
                <w:sz w:val="22"/>
                <w:szCs w:val="22"/>
                <w:lang w:val="en-GB"/>
              </w:rPr>
              <w:t>EAN Single:</w:t>
            </w:r>
          </w:p>
        </w:tc>
        <w:tc>
          <w:tcPr>
            <w:tcW w:w="6693" w:type="dxa"/>
            <w:gridSpan w:val="3"/>
            <w:shd w:val="clear" w:color="auto" w:fill="auto"/>
          </w:tcPr>
          <w:p w:rsidR="009C7DBF" w:rsidRPr="002D6CE1" w:rsidRDefault="00D454E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454E7">
              <w:rPr>
                <w:rFonts w:ascii="Arial" w:hAnsi="Arial" w:cs="Arial"/>
                <w:sz w:val="22"/>
                <w:szCs w:val="22"/>
                <w:lang w:val="en-GB"/>
              </w:rPr>
              <w:t>4027521341609</w:t>
            </w:r>
          </w:p>
        </w:tc>
      </w:tr>
      <w:tr w:rsidR="009C7DBF" w:rsidRPr="002D6CE1" w:rsidTr="002D6CE1">
        <w:tc>
          <w:tcPr>
            <w:tcW w:w="2595" w:type="dxa"/>
            <w:shd w:val="clear" w:color="auto" w:fill="D9D9D9"/>
          </w:tcPr>
          <w:p w:rsidR="009C7DBF" w:rsidRPr="002D6CE1" w:rsidRDefault="009C7DB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D6CE1">
              <w:rPr>
                <w:rFonts w:ascii="Arial" w:hAnsi="Arial" w:cs="Arial"/>
                <w:b/>
                <w:sz w:val="22"/>
                <w:szCs w:val="22"/>
                <w:lang w:val="en-GB"/>
              </w:rPr>
              <w:t>EAN Inner:</w:t>
            </w:r>
          </w:p>
        </w:tc>
        <w:tc>
          <w:tcPr>
            <w:tcW w:w="6693" w:type="dxa"/>
            <w:gridSpan w:val="3"/>
            <w:shd w:val="clear" w:color="auto" w:fill="auto"/>
          </w:tcPr>
          <w:p w:rsidR="009C7DBF" w:rsidRPr="001D4519" w:rsidRDefault="00D454E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454E7">
              <w:rPr>
                <w:rFonts w:ascii="Arial" w:hAnsi="Arial" w:cs="Arial"/>
                <w:sz w:val="22"/>
                <w:szCs w:val="22"/>
                <w:lang w:val="en-GB"/>
              </w:rPr>
              <w:t>34027521341600</w:t>
            </w:r>
          </w:p>
        </w:tc>
      </w:tr>
      <w:tr w:rsidR="009C7DBF" w:rsidRPr="002D6CE1" w:rsidTr="00DA6F3A">
        <w:trPr>
          <w:trHeight w:val="314"/>
        </w:trPr>
        <w:tc>
          <w:tcPr>
            <w:tcW w:w="2595" w:type="dxa"/>
            <w:shd w:val="clear" w:color="auto" w:fill="D9D9D9"/>
          </w:tcPr>
          <w:p w:rsidR="009C7DBF" w:rsidRPr="002D6CE1" w:rsidRDefault="009C7DB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D6CE1">
              <w:rPr>
                <w:rFonts w:ascii="Arial" w:hAnsi="Arial" w:cs="Arial"/>
                <w:b/>
                <w:sz w:val="22"/>
                <w:szCs w:val="22"/>
                <w:lang w:val="en-GB"/>
              </w:rPr>
              <w:t>EAN Master:</w:t>
            </w:r>
          </w:p>
        </w:tc>
        <w:tc>
          <w:tcPr>
            <w:tcW w:w="6693" w:type="dxa"/>
            <w:gridSpan w:val="3"/>
            <w:shd w:val="clear" w:color="auto" w:fill="auto"/>
          </w:tcPr>
          <w:p w:rsidR="009C7DBF" w:rsidRPr="00D454E7" w:rsidRDefault="00D454E7" w:rsidP="00D454E7">
            <w:pPr>
              <w:tabs>
                <w:tab w:val="left" w:pos="7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454E7">
              <w:rPr>
                <w:rFonts w:ascii="Arial" w:hAnsi="Arial" w:cs="Arial"/>
                <w:sz w:val="22"/>
                <w:szCs w:val="22"/>
                <w:lang w:val="en-GB"/>
              </w:rPr>
              <w:t>54027521341604</w:t>
            </w:r>
          </w:p>
        </w:tc>
      </w:tr>
    </w:tbl>
    <w:p w:rsidR="005F7203" w:rsidRDefault="005F7203">
      <w:pPr>
        <w:rPr>
          <w:lang w:val="en-GB"/>
        </w:rPr>
      </w:pPr>
    </w:p>
    <w:p w:rsidR="009C7DBF" w:rsidRDefault="009C7DBF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C7DBF" w:rsidRPr="002D6CE1" w:rsidTr="002D6CE1">
        <w:tc>
          <w:tcPr>
            <w:tcW w:w="9212" w:type="dxa"/>
            <w:shd w:val="clear" w:color="auto" w:fill="D9D9D9"/>
          </w:tcPr>
          <w:p w:rsidR="009C7DBF" w:rsidRPr="002D6CE1" w:rsidRDefault="009C7DB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D6CE1">
              <w:rPr>
                <w:rFonts w:ascii="Arial" w:hAnsi="Arial" w:cs="Arial"/>
                <w:b/>
                <w:sz w:val="22"/>
                <w:szCs w:val="22"/>
                <w:lang w:val="en-GB"/>
              </w:rPr>
              <w:t>MARKETING TEXT</w:t>
            </w:r>
          </w:p>
        </w:tc>
      </w:tr>
      <w:tr w:rsidR="009C7DBF" w:rsidRPr="00D454E7" w:rsidTr="002D6CE1">
        <w:tc>
          <w:tcPr>
            <w:tcW w:w="9212" w:type="dxa"/>
            <w:shd w:val="clear" w:color="auto" w:fill="auto"/>
          </w:tcPr>
          <w:p w:rsidR="00114261" w:rsidRPr="001D4519" w:rsidRDefault="001D4519" w:rsidP="0011426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The scissors</w:t>
            </w:r>
            <w:r w:rsidR="00114261" w:rsidRPr="0011426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guarantee precise cuttings by the stainless steel blades. Additional comfort during cutting is offered by the ergonomic shaped, black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114261" w:rsidRPr="0011426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plastic handles, which enable a very comfortable and precise working</w:t>
            </w:r>
            <w:r w:rsidR="00114261" w:rsidRPr="001D451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9C7DBF" w:rsidRPr="002D6CE1" w:rsidRDefault="009C7DBF" w:rsidP="0011426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9C7DBF" w:rsidRPr="00360E0F" w:rsidRDefault="009C7DBF">
      <w:pPr>
        <w:rPr>
          <w:lang w:val="en-GB"/>
        </w:rPr>
      </w:pPr>
    </w:p>
    <w:sectPr w:rsidR="009C7DBF" w:rsidRPr="00360E0F" w:rsidSect="0066151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19A" w:rsidRDefault="00CF519A">
      <w:r>
        <w:separator/>
      </w:r>
    </w:p>
  </w:endnote>
  <w:endnote w:type="continuationSeparator" w:id="0">
    <w:p w:rsidR="00CF519A" w:rsidRDefault="00CF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633" w:rsidRPr="00CC4116" w:rsidRDefault="00972633" w:rsidP="00B67484">
    <w:pPr>
      <w:pStyle w:val="Fuzeile"/>
      <w:rPr>
        <w:rFonts w:ascii="Arial" w:hAnsi="Arial" w:cs="Arial"/>
        <w:sz w:val="16"/>
        <w:szCs w:val="16"/>
        <w:lang w:val="en-GB"/>
      </w:rPr>
    </w:pPr>
    <w:r w:rsidRPr="00CC4116">
      <w:rPr>
        <w:rFonts w:ascii="Arial" w:hAnsi="Arial" w:cs="Arial"/>
        <w:sz w:val="16"/>
        <w:szCs w:val="16"/>
        <w:lang w:val="en-GB"/>
      </w:rPr>
      <w:t xml:space="preserve">Acme United Europe GmbH </w:t>
    </w:r>
    <w:r w:rsidRPr="00CC4116">
      <w:rPr>
        <w:rFonts w:ascii="Arial" w:hAnsi="Arial" w:cs="Arial"/>
        <w:sz w:val="16"/>
        <w:szCs w:val="16"/>
        <w:lang w:val="en-GB"/>
      </w:rPr>
      <w:tab/>
      <w:t xml:space="preserve">   Tel.: +49 (0) 212 – 2 32 45 – 0 </w:t>
    </w:r>
    <w:r w:rsidRPr="00CC4116">
      <w:rPr>
        <w:rFonts w:ascii="Arial" w:hAnsi="Arial" w:cs="Arial"/>
        <w:sz w:val="16"/>
        <w:szCs w:val="16"/>
        <w:lang w:val="en-GB"/>
      </w:rPr>
      <w:tab/>
      <w:t>info@acmeunited.de</w:t>
    </w:r>
    <w:r w:rsidRPr="00CC4116">
      <w:rPr>
        <w:rFonts w:ascii="Arial" w:hAnsi="Arial" w:cs="Arial"/>
        <w:sz w:val="16"/>
        <w:szCs w:val="16"/>
        <w:lang w:val="en-GB"/>
      </w:rPr>
      <w:tab/>
    </w:r>
  </w:p>
  <w:p w:rsidR="00972633" w:rsidRPr="00CC4116" w:rsidRDefault="00972633" w:rsidP="008A7DA2">
    <w:pPr>
      <w:pStyle w:val="Fuzeile"/>
      <w:rPr>
        <w:rFonts w:ascii="Arial" w:hAnsi="Arial" w:cs="Arial"/>
        <w:sz w:val="16"/>
        <w:szCs w:val="16"/>
      </w:rPr>
    </w:pPr>
    <w:r w:rsidRPr="00C44949">
      <w:rPr>
        <w:rFonts w:ascii="Arial" w:hAnsi="Arial" w:cs="Arial"/>
        <w:sz w:val="16"/>
        <w:szCs w:val="16"/>
      </w:rPr>
      <w:t xml:space="preserve">Junkerstr. </w:t>
    </w:r>
    <w:r w:rsidRPr="00CC4116">
      <w:rPr>
        <w:rFonts w:ascii="Arial" w:hAnsi="Arial" w:cs="Arial"/>
        <w:sz w:val="16"/>
        <w:szCs w:val="16"/>
      </w:rPr>
      <w:t xml:space="preserve">13-15 </w:t>
    </w:r>
    <w:r w:rsidRPr="00CC4116">
      <w:rPr>
        <w:rFonts w:ascii="Arial" w:hAnsi="Arial" w:cs="Arial"/>
        <w:sz w:val="16"/>
        <w:szCs w:val="16"/>
      </w:rPr>
      <w:tab/>
      <w:t xml:space="preserve">Fax: +49 (0) 212 – 33 21 81 </w:t>
    </w:r>
    <w:r w:rsidRPr="00CC4116">
      <w:rPr>
        <w:rFonts w:ascii="Arial" w:hAnsi="Arial" w:cs="Arial"/>
        <w:sz w:val="16"/>
        <w:szCs w:val="16"/>
      </w:rPr>
      <w:tab/>
      <w:t>www.acmeunited.de</w:t>
    </w:r>
  </w:p>
  <w:p w:rsidR="00972633" w:rsidRPr="00CC4116" w:rsidRDefault="00972633" w:rsidP="00B67484">
    <w:pPr>
      <w:pStyle w:val="Fuzeile"/>
      <w:rPr>
        <w:rFonts w:ascii="Arial" w:hAnsi="Arial" w:cs="Arial"/>
        <w:sz w:val="16"/>
        <w:szCs w:val="16"/>
      </w:rPr>
    </w:pPr>
    <w:r w:rsidRPr="00CC4116">
      <w:rPr>
        <w:rFonts w:ascii="Arial" w:hAnsi="Arial" w:cs="Arial"/>
        <w:sz w:val="16"/>
        <w:szCs w:val="16"/>
      </w:rPr>
      <w:t>42699 Solingen - Germany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19A" w:rsidRDefault="00CF519A">
      <w:r>
        <w:separator/>
      </w:r>
    </w:p>
  </w:footnote>
  <w:footnote w:type="continuationSeparator" w:id="0">
    <w:p w:rsidR="00CF519A" w:rsidRDefault="00CF5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633" w:rsidRPr="00313AE5" w:rsidRDefault="00070E47">
    <w:pPr>
      <w:pStyle w:val="Kopfzeile"/>
    </w:pPr>
    <w:r w:rsidRPr="00313AE5">
      <w:rPr>
        <w:noProof/>
      </w:rPr>
      <w:drawing>
        <wp:inline distT="0" distB="0" distL="0" distR="0">
          <wp:extent cx="2409825" cy="476250"/>
          <wp:effectExtent l="0" t="0" r="9525" b="0"/>
          <wp:docPr id="2" name="Bild 2" descr="ACME United Europe GmbH_freigestel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ME United Europe GmbH_freigestel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-6985</wp:posOffset>
          </wp:positionV>
          <wp:extent cx="1495425" cy="457200"/>
          <wp:effectExtent l="0" t="0" r="9525" b="0"/>
          <wp:wrapTight wrapText="bothSides">
            <wp:wrapPolygon edited="0">
              <wp:start x="0" y="0"/>
              <wp:lineTo x="0" y="20700"/>
              <wp:lineTo x="21462" y="20700"/>
              <wp:lineTo x="21462" y="0"/>
              <wp:lineTo x="0" y="0"/>
            </wp:wrapPolygon>
          </wp:wrapTight>
          <wp:docPr id="1" name="Bild 1" descr="Westcot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cott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E5"/>
    <w:rsid w:val="00000292"/>
    <w:rsid w:val="00001598"/>
    <w:rsid w:val="00001821"/>
    <w:rsid w:val="0000293D"/>
    <w:rsid w:val="00002D36"/>
    <w:rsid w:val="00003708"/>
    <w:rsid w:val="00003ABA"/>
    <w:rsid w:val="00003D01"/>
    <w:rsid w:val="00003FFA"/>
    <w:rsid w:val="00004C70"/>
    <w:rsid w:val="0000761C"/>
    <w:rsid w:val="00007D81"/>
    <w:rsid w:val="000105CF"/>
    <w:rsid w:val="00011E56"/>
    <w:rsid w:val="0001207E"/>
    <w:rsid w:val="0001283B"/>
    <w:rsid w:val="00012E66"/>
    <w:rsid w:val="000139FD"/>
    <w:rsid w:val="00016DEA"/>
    <w:rsid w:val="00017161"/>
    <w:rsid w:val="00021294"/>
    <w:rsid w:val="00021A07"/>
    <w:rsid w:val="00021CAD"/>
    <w:rsid w:val="00021E43"/>
    <w:rsid w:val="000222EE"/>
    <w:rsid w:val="00022EAE"/>
    <w:rsid w:val="0002325D"/>
    <w:rsid w:val="00024606"/>
    <w:rsid w:val="00024D02"/>
    <w:rsid w:val="0002564B"/>
    <w:rsid w:val="00027FEA"/>
    <w:rsid w:val="000314B3"/>
    <w:rsid w:val="00031764"/>
    <w:rsid w:val="00032301"/>
    <w:rsid w:val="00036CB4"/>
    <w:rsid w:val="00037EAB"/>
    <w:rsid w:val="00040549"/>
    <w:rsid w:val="000411AC"/>
    <w:rsid w:val="00044196"/>
    <w:rsid w:val="00046AA2"/>
    <w:rsid w:val="00047293"/>
    <w:rsid w:val="00047526"/>
    <w:rsid w:val="00047F85"/>
    <w:rsid w:val="000511DE"/>
    <w:rsid w:val="00051EA4"/>
    <w:rsid w:val="000528D6"/>
    <w:rsid w:val="0005315C"/>
    <w:rsid w:val="0005438A"/>
    <w:rsid w:val="000554E8"/>
    <w:rsid w:val="00056341"/>
    <w:rsid w:val="00060403"/>
    <w:rsid w:val="00060A4A"/>
    <w:rsid w:val="00062153"/>
    <w:rsid w:val="000622B4"/>
    <w:rsid w:val="00062EFF"/>
    <w:rsid w:val="00063514"/>
    <w:rsid w:val="0006386A"/>
    <w:rsid w:val="00063E47"/>
    <w:rsid w:val="00064863"/>
    <w:rsid w:val="000656A2"/>
    <w:rsid w:val="00065D39"/>
    <w:rsid w:val="000708B9"/>
    <w:rsid w:val="00070E47"/>
    <w:rsid w:val="000720F6"/>
    <w:rsid w:val="00072582"/>
    <w:rsid w:val="00072EC1"/>
    <w:rsid w:val="000731E6"/>
    <w:rsid w:val="00073BCF"/>
    <w:rsid w:val="00075E90"/>
    <w:rsid w:val="00076260"/>
    <w:rsid w:val="0007688C"/>
    <w:rsid w:val="000768CF"/>
    <w:rsid w:val="0007777F"/>
    <w:rsid w:val="000801DC"/>
    <w:rsid w:val="000805B8"/>
    <w:rsid w:val="000809A7"/>
    <w:rsid w:val="00082450"/>
    <w:rsid w:val="000827A2"/>
    <w:rsid w:val="000844A9"/>
    <w:rsid w:val="0008637D"/>
    <w:rsid w:val="000869DC"/>
    <w:rsid w:val="00086FC2"/>
    <w:rsid w:val="0008700C"/>
    <w:rsid w:val="00087E1F"/>
    <w:rsid w:val="00090432"/>
    <w:rsid w:val="00090E46"/>
    <w:rsid w:val="0009166B"/>
    <w:rsid w:val="000918DD"/>
    <w:rsid w:val="00091A4B"/>
    <w:rsid w:val="00091AA3"/>
    <w:rsid w:val="00096EBA"/>
    <w:rsid w:val="0009715E"/>
    <w:rsid w:val="000A124F"/>
    <w:rsid w:val="000A2ED2"/>
    <w:rsid w:val="000A3CA8"/>
    <w:rsid w:val="000A46A6"/>
    <w:rsid w:val="000A53EC"/>
    <w:rsid w:val="000A59BE"/>
    <w:rsid w:val="000A5C1F"/>
    <w:rsid w:val="000A6180"/>
    <w:rsid w:val="000A6C1F"/>
    <w:rsid w:val="000B1008"/>
    <w:rsid w:val="000B1530"/>
    <w:rsid w:val="000B1DE5"/>
    <w:rsid w:val="000B52AB"/>
    <w:rsid w:val="000B6028"/>
    <w:rsid w:val="000B6197"/>
    <w:rsid w:val="000B78B4"/>
    <w:rsid w:val="000B7ADC"/>
    <w:rsid w:val="000C1511"/>
    <w:rsid w:val="000C25F0"/>
    <w:rsid w:val="000C3924"/>
    <w:rsid w:val="000C41F2"/>
    <w:rsid w:val="000C447F"/>
    <w:rsid w:val="000C4F2E"/>
    <w:rsid w:val="000C64F2"/>
    <w:rsid w:val="000C6A85"/>
    <w:rsid w:val="000C78EB"/>
    <w:rsid w:val="000D071E"/>
    <w:rsid w:val="000D12F3"/>
    <w:rsid w:val="000D18C5"/>
    <w:rsid w:val="000D1B34"/>
    <w:rsid w:val="000D22A0"/>
    <w:rsid w:val="000D339E"/>
    <w:rsid w:val="000D452A"/>
    <w:rsid w:val="000D50B2"/>
    <w:rsid w:val="000D542C"/>
    <w:rsid w:val="000D7E5C"/>
    <w:rsid w:val="000E159D"/>
    <w:rsid w:val="000E258F"/>
    <w:rsid w:val="000E2608"/>
    <w:rsid w:val="000E29E1"/>
    <w:rsid w:val="000E49A7"/>
    <w:rsid w:val="000E5592"/>
    <w:rsid w:val="000E5B4F"/>
    <w:rsid w:val="000E64BD"/>
    <w:rsid w:val="000E6BC9"/>
    <w:rsid w:val="000E7211"/>
    <w:rsid w:val="000E7288"/>
    <w:rsid w:val="000F05ED"/>
    <w:rsid w:val="000F08A5"/>
    <w:rsid w:val="000F1066"/>
    <w:rsid w:val="000F152B"/>
    <w:rsid w:val="000F3402"/>
    <w:rsid w:val="000F3CF8"/>
    <w:rsid w:val="000F3D16"/>
    <w:rsid w:val="000F49DF"/>
    <w:rsid w:val="000F63D7"/>
    <w:rsid w:val="000F71BF"/>
    <w:rsid w:val="000F7E99"/>
    <w:rsid w:val="00100321"/>
    <w:rsid w:val="00100659"/>
    <w:rsid w:val="00100B21"/>
    <w:rsid w:val="00101BDF"/>
    <w:rsid w:val="00101DFE"/>
    <w:rsid w:val="00101FE1"/>
    <w:rsid w:val="0010336C"/>
    <w:rsid w:val="00105E75"/>
    <w:rsid w:val="00107061"/>
    <w:rsid w:val="00107E18"/>
    <w:rsid w:val="00110324"/>
    <w:rsid w:val="00111749"/>
    <w:rsid w:val="00111BB0"/>
    <w:rsid w:val="001120E2"/>
    <w:rsid w:val="00113459"/>
    <w:rsid w:val="00113475"/>
    <w:rsid w:val="00114261"/>
    <w:rsid w:val="00114AAC"/>
    <w:rsid w:val="00114AD8"/>
    <w:rsid w:val="00115CFD"/>
    <w:rsid w:val="0011603A"/>
    <w:rsid w:val="00116BE1"/>
    <w:rsid w:val="00117774"/>
    <w:rsid w:val="00120D4C"/>
    <w:rsid w:val="001211C8"/>
    <w:rsid w:val="001216DB"/>
    <w:rsid w:val="0012204E"/>
    <w:rsid w:val="00122FC9"/>
    <w:rsid w:val="00123538"/>
    <w:rsid w:val="00123818"/>
    <w:rsid w:val="00123AE4"/>
    <w:rsid w:val="00124EA0"/>
    <w:rsid w:val="001267A3"/>
    <w:rsid w:val="00126849"/>
    <w:rsid w:val="001268D3"/>
    <w:rsid w:val="00126A28"/>
    <w:rsid w:val="00126C27"/>
    <w:rsid w:val="00126C39"/>
    <w:rsid w:val="00126F16"/>
    <w:rsid w:val="0012776A"/>
    <w:rsid w:val="0013015B"/>
    <w:rsid w:val="00130F89"/>
    <w:rsid w:val="0013123B"/>
    <w:rsid w:val="00131656"/>
    <w:rsid w:val="00131D22"/>
    <w:rsid w:val="00132109"/>
    <w:rsid w:val="001323D3"/>
    <w:rsid w:val="001329EA"/>
    <w:rsid w:val="00132BAC"/>
    <w:rsid w:val="00132CA9"/>
    <w:rsid w:val="00134A60"/>
    <w:rsid w:val="00134E22"/>
    <w:rsid w:val="00135B0A"/>
    <w:rsid w:val="00135EFD"/>
    <w:rsid w:val="00136466"/>
    <w:rsid w:val="00136E78"/>
    <w:rsid w:val="00140381"/>
    <w:rsid w:val="001406B5"/>
    <w:rsid w:val="00140812"/>
    <w:rsid w:val="00140826"/>
    <w:rsid w:val="00141FB6"/>
    <w:rsid w:val="00143BF8"/>
    <w:rsid w:val="00143F3B"/>
    <w:rsid w:val="00144D44"/>
    <w:rsid w:val="00145755"/>
    <w:rsid w:val="00146347"/>
    <w:rsid w:val="00146BD6"/>
    <w:rsid w:val="00150872"/>
    <w:rsid w:val="00151B51"/>
    <w:rsid w:val="00151C6C"/>
    <w:rsid w:val="00153815"/>
    <w:rsid w:val="001538C8"/>
    <w:rsid w:val="00155603"/>
    <w:rsid w:val="001558AC"/>
    <w:rsid w:val="0015674F"/>
    <w:rsid w:val="001574F3"/>
    <w:rsid w:val="00157B33"/>
    <w:rsid w:val="00160F75"/>
    <w:rsid w:val="00161918"/>
    <w:rsid w:val="0016256D"/>
    <w:rsid w:val="00162960"/>
    <w:rsid w:val="00163D08"/>
    <w:rsid w:val="0016447D"/>
    <w:rsid w:val="00164B68"/>
    <w:rsid w:val="00164EEA"/>
    <w:rsid w:val="00164F10"/>
    <w:rsid w:val="0016526C"/>
    <w:rsid w:val="001658A5"/>
    <w:rsid w:val="00165AA9"/>
    <w:rsid w:val="00165BF3"/>
    <w:rsid w:val="00170052"/>
    <w:rsid w:val="001709DB"/>
    <w:rsid w:val="001717D4"/>
    <w:rsid w:val="00172119"/>
    <w:rsid w:val="00172663"/>
    <w:rsid w:val="00172E16"/>
    <w:rsid w:val="00174674"/>
    <w:rsid w:val="0017661C"/>
    <w:rsid w:val="00176B3F"/>
    <w:rsid w:val="00176C0F"/>
    <w:rsid w:val="00176D30"/>
    <w:rsid w:val="001770A5"/>
    <w:rsid w:val="0017747F"/>
    <w:rsid w:val="0018006E"/>
    <w:rsid w:val="001821D9"/>
    <w:rsid w:val="00183E7D"/>
    <w:rsid w:val="00184224"/>
    <w:rsid w:val="00184E59"/>
    <w:rsid w:val="001851AF"/>
    <w:rsid w:val="00185632"/>
    <w:rsid w:val="001870AF"/>
    <w:rsid w:val="00187373"/>
    <w:rsid w:val="0018759B"/>
    <w:rsid w:val="00187B29"/>
    <w:rsid w:val="00190743"/>
    <w:rsid w:val="00191183"/>
    <w:rsid w:val="00191DD0"/>
    <w:rsid w:val="00192402"/>
    <w:rsid w:val="0019301D"/>
    <w:rsid w:val="00193E34"/>
    <w:rsid w:val="0019445C"/>
    <w:rsid w:val="0019577B"/>
    <w:rsid w:val="0019650B"/>
    <w:rsid w:val="00197291"/>
    <w:rsid w:val="001972C5"/>
    <w:rsid w:val="001A05DB"/>
    <w:rsid w:val="001A0E0E"/>
    <w:rsid w:val="001A170E"/>
    <w:rsid w:val="001A20D6"/>
    <w:rsid w:val="001A325A"/>
    <w:rsid w:val="001A39C5"/>
    <w:rsid w:val="001A71A7"/>
    <w:rsid w:val="001A7832"/>
    <w:rsid w:val="001A7DB2"/>
    <w:rsid w:val="001B02AA"/>
    <w:rsid w:val="001B0456"/>
    <w:rsid w:val="001B0F9D"/>
    <w:rsid w:val="001B1964"/>
    <w:rsid w:val="001B206E"/>
    <w:rsid w:val="001B2948"/>
    <w:rsid w:val="001B4178"/>
    <w:rsid w:val="001B68FF"/>
    <w:rsid w:val="001B6CE4"/>
    <w:rsid w:val="001B6FE9"/>
    <w:rsid w:val="001B70BE"/>
    <w:rsid w:val="001C02AB"/>
    <w:rsid w:val="001C1537"/>
    <w:rsid w:val="001C5BC7"/>
    <w:rsid w:val="001C5E13"/>
    <w:rsid w:val="001C5EC9"/>
    <w:rsid w:val="001C7A50"/>
    <w:rsid w:val="001D05B6"/>
    <w:rsid w:val="001D07D3"/>
    <w:rsid w:val="001D0855"/>
    <w:rsid w:val="001D3B72"/>
    <w:rsid w:val="001D4519"/>
    <w:rsid w:val="001D4F7B"/>
    <w:rsid w:val="001D55D8"/>
    <w:rsid w:val="001D7134"/>
    <w:rsid w:val="001D717A"/>
    <w:rsid w:val="001D7757"/>
    <w:rsid w:val="001E2985"/>
    <w:rsid w:val="001E30EE"/>
    <w:rsid w:val="001E3B75"/>
    <w:rsid w:val="001E407E"/>
    <w:rsid w:val="001E4673"/>
    <w:rsid w:val="001E4E31"/>
    <w:rsid w:val="001E6F50"/>
    <w:rsid w:val="001E7C1F"/>
    <w:rsid w:val="001F1230"/>
    <w:rsid w:val="001F1A1E"/>
    <w:rsid w:val="001F1F1E"/>
    <w:rsid w:val="001F24CC"/>
    <w:rsid w:val="001F4ADA"/>
    <w:rsid w:val="001F5EA6"/>
    <w:rsid w:val="001F629E"/>
    <w:rsid w:val="001F767A"/>
    <w:rsid w:val="001F7B49"/>
    <w:rsid w:val="00200667"/>
    <w:rsid w:val="002014C0"/>
    <w:rsid w:val="0020290F"/>
    <w:rsid w:val="00202C0E"/>
    <w:rsid w:val="00202C7F"/>
    <w:rsid w:val="00203A21"/>
    <w:rsid w:val="002041A5"/>
    <w:rsid w:val="00204905"/>
    <w:rsid w:val="00205596"/>
    <w:rsid w:val="00205607"/>
    <w:rsid w:val="00206BA6"/>
    <w:rsid w:val="0020766B"/>
    <w:rsid w:val="00211243"/>
    <w:rsid w:val="0021475B"/>
    <w:rsid w:val="00215152"/>
    <w:rsid w:val="00215733"/>
    <w:rsid w:val="00215B55"/>
    <w:rsid w:val="00217CB4"/>
    <w:rsid w:val="00220F4E"/>
    <w:rsid w:val="00221318"/>
    <w:rsid w:val="002216EB"/>
    <w:rsid w:val="002227E2"/>
    <w:rsid w:val="00222CD9"/>
    <w:rsid w:val="002234B1"/>
    <w:rsid w:val="0022389B"/>
    <w:rsid w:val="00223964"/>
    <w:rsid w:val="00224385"/>
    <w:rsid w:val="002243DF"/>
    <w:rsid w:val="002243F3"/>
    <w:rsid w:val="00225E4A"/>
    <w:rsid w:val="00227FA3"/>
    <w:rsid w:val="00231796"/>
    <w:rsid w:val="00232F95"/>
    <w:rsid w:val="002333B5"/>
    <w:rsid w:val="002341FF"/>
    <w:rsid w:val="002345B9"/>
    <w:rsid w:val="00235C0E"/>
    <w:rsid w:val="00235E5A"/>
    <w:rsid w:val="00241E8F"/>
    <w:rsid w:val="00241F8D"/>
    <w:rsid w:val="00241FFF"/>
    <w:rsid w:val="002435DA"/>
    <w:rsid w:val="00245A18"/>
    <w:rsid w:val="00246BA4"/>
    <w:rsid w:val="00247FFE"/>
    <w:rsid w:val="0025037C"/>
    <w:rsid w:val="00250610"/>
    <w:rsid w:val="00250B7D"/>
    <w:rsid w:val="00251BF3"/>
    <w:rsid w:val="00251D87"/>
    <w:rsid w:val="00252168"/>
    <w:rsid w:val="00255CF9"/>
    <w:rsid w:val="002575C8"/>
    <w:rsid w:val="00257B3E"/>
    <w:rsid w:val="00257B42"/>
    <w:rsid w:val="00261690"/>
    <w:rsid w:val="00261EC3"/>
    <w:rsid w:val="0026241A"/>
    <w:rsid w:val="00262421"/>
    <w:rsid w:val="002637AF"/>
    <w:rsid w:val="002645B0"/>
    <w:rsid w:val="00265EA0"/>
    <w:rsid w:val="002671B0"/>
    <w:rsid w:val="0026725C"/>
    <w:rsid w:val="002674AF"/>
    <w:rsid w:val="00267A98"/>
    <w:rsid w:val="00270204"/>
    <w:rsid w:val="00270F12"/>
    <w:rsid w:val="00272048"/>
    <w:rsid w:val="002733B8"/>
    <w:rsid w:val="0027590D"/>
    <w:rsid w:val="00275BAB"/>
    <w:rsid w:val="00277386"/>
    <w:rsid w:val="002774C7"/>
    <w:rsid w:val="0028000E"/>
    <w:rsid w:val="00281815"/>
    <w:rsid w:val="00281E0A"/>
    <w:rsid w:val="002822BD"/>
    <w:rsid w:val="0028259E"/>
    <w:rsid w:val="00282693"/>
    <w:rsid w:val="00283981"/>
    <w:rsid w:val="00283ED3"/>
    <w:rsid w:val="0028562E"/>
    <w:rsid w:val="00287283"/>
    <w:rsid w:val="00287423"/>
    <w:rsid w:val="00287D0E"/>
    <w:rsid w:val="00290B00"/>
    <w:rsid w:val="00292E9F"/>
    <w:rsid w:val="00292F92"/>
    <w:rsid w:val="00293264"/>
    <w:rsid w:val="002932C3"/>
    <w:rsid w:val="00293610"/>
    <w:rsid w:val="002937FE"/>
    <w:rsid w:val="00293985"/>
    <w:rsid w:val="002955A0"/>
    <w:rsid w:val="00295B38"/>
    <w:rsid w:val="0029648E"/>
    <w:rsid w:val="00296E62"/>
    <w:rsid w:val="002975E4"/>
    <w:rsid w:val="00297C84"/>
    <w:rsid w:val="002A04C5"/>
    <w:rsid w:val="002A0CE4"/>
    <w:rsid w:val="002A0FC4"/>
    <w:rsid w:val="002A1712"/>
    <w:rsid w:val="002A193D"/>
    <w:rsid w:val="002A25BB"/>
    <w:rsid w:val="002A40BC"/>
    <w:rsid w:val="002A596E"/>
    <w:rsid w:val="002A5C6D"/>
    <w:rsid w:val="002A6850"/>
    <w:rsid w:val="002B14AF"/>
    <w:rsid w:val="002B23C0"/>
    <w:rsid w:val="002B282A"/>
    <w:rsid w:val="002B2945"/>
    <w:rsid w:val="002B2D76"/>
    <w:rsid w:val="002B5436"/>
    <w:rsid w:val="002B5CC3"/>
    <w:rsid w:val="002B7387"/>
    <w:rsid w:val="002B7EA9"/>
    <w:rsid w:val="002C0546"/>
    <w:rsid w:val="002C2B9F"/>
    <w:rsid w:val="002C2F3E"/>
    <w:rsid w:val="002C2FBC"/>
    <w:rsid w:val="002C34C1"/>
    <w:rsid w:val="002C532A"/>
    <w:rsid w:val="002C5633"/>
    <w:rsid w:val="002C76B3"/>
    <w:rsid w:val="002C78C4"/>
    <w:rsid w:val="002D0346"/>
    <w:rsid w:val="002D0AD2"/>
    <w:rsid w:val="002D386C"/>
    <w:rsid w:val="002D3E27"/>
    <w:rsid w:val="002D4C41"/>
    <w:rsid w:val="002D5002"/>
    <w:rsid w:val="002D54DC"/>
    <w:rsid w:val="002D662F"/>
    <w:rsid w:val="002D6CE1"/>
    <w:rsid w:val="002D6F3B"/>
    <w:rsid w:val="002D75AC"/>
    <w:rsid w:val="002D75D4"/>
    <w:rsid w:val="002E01CB"/>
    <w:rsid w:val="002E3FF3"/>
    <w:rsid w:val="002E4D96"/>
    <w:rsid w:val="002E504A"/>
    <w:rsid w:val="002E5E4A"/>
    <w:rsid w:val="002F2D61"/>
    <w:rsid w:val="002F32F5"/>
    <w:rsid w:val="002F387C"/>
    <w:rsid w:val="002F3A2A"/>
    <w:rsid w:val="002F4932"/>
    <w:rsid w:val="00301F9E"/>
    <w:rsid w:val="003035B4"/>
    <w:rsid w:val="00304332"/>
    <w:rsid w:val="00304C88"/>
    <w:rsid w:val="00307A23"/>
    <w:rsid w:val="00311082"/>
    <w:rsid w:val="003136BA"/>
    <w:rsid w:val="00313AE5"/>
    <w:rsid w:val="00313E6F"/>
    <w:rsid w:val="00313E9E"/>
    <w:rsid w:val="00313ED0"/>
    <w:rsid w:val="00313EEF"/>
    <w:rsid w:val="00314E49"/>
    <w:rsid w:val="003160B1"/>
    <w:rsid w:val="003167E0"/>
    <w:rsid w:val="0031729E"/>
    <w:rsid w:val="003230B2"/>
    <w:rsid w:val="00323AA6"/>
    <w:rsid w:val="00324391"/>
    <w:rsid w:val="00325B75"/>
    <w:rsid w:val="00326C78"/>
    <w:rsid w:val="003270BC"/>
    <w:rsid w:val="00327D45"/>
    <w:rsid w:val="00327FEA"/>
    <w:rsid w:val="00330002"/>
    <w:rsid w:val="003307C2"/>
    <w:rsid w:val="00330F19"/>
    <w:rsid w:val="00331619"/>
    <w:rsid w:val="003329C4"/>
    <w:rsid w:val="00333143"/>
    <w:rsid w:val="003332E2"/>
    <w:rsid w:val="00333B12"/>
    <w:rsid w:val="00334562"/>
    <w:rsid w:val="00335623"/>
    <w:rsid w:val="0033573D"/>
    <w:rsid w:val="00336805"/>
    <w:rsid w:val="00336929"/>
    <w:rsid w:val="00337953"/>
    <w:rsid w:val="003408F7"/>
    <w:rsid w:val="00341A54"/>
    <w:rsid w:val="0034212C"/>
    <w:rsid w:val="003433DF"/>
    <w:rsid w:val="00343980"/>
    <w:rsid w:val="00344D51"/>
    <w:rsid w:val="00344FBC"/>
    <w:rsid w:val="00344FFC"/>
    <w:rsid w:val="00346316"/>
    <w:rsid w:val="00346C6C"/>
    <w:rsid w:val="00346CCB"/>
    <w:rsid w:val="00355CC0"/>
    <w:rsid w:val="0035667A"/>
    <w:rsid w:val="00356F59"/>
    <w:rsid w:val="00360078"/>
    <w:rsid w:val="00360528"/>
    <w:rsid w:val="00360E0F"/>
    <w:rsid w:val="00361278"/>
    <w:rsid w:val="00362154"/>
    <w:rsid w:val="00362E5B"/>
    <w:rsid w:val="003640E0"/>
    <w:rsid w:val="0036422E"/>
    <w:rsid w:val="0036583C"/>
    <w:rsid w:val="00365DF5"/>
    <w:rsid w:val="0036621E"/>
    <w:rsid w:val="003673A0"/>
    <w:rsid w:val="00367A7C"/>
    <w:rsid w:val="003704BC"/>
    <w:rsid w:val="003721FE"/>
    <w:rsid w:val="003723D7"/>
    <w:rsid w:val="00373843"/>
    <w:rsid w:val="003746BF"/>
    <w:rsid w:val="00375EC6"/>
    <w:rsid w:val="00375FE4"/>
    <w:rsid w:val="00377803"/>
    <w:rsid w:val="003813D0"/>
    <w:rsid w:val="00382417"/>
    <w:rsid w:val="0038270E"/>
    <w:rsid w:val="00383635"/>
    <w:rsid w:val="003836AF"/>
    <w:rsid w:val="00383B4D"/>
    <w:rsid w:val="00383E1D"/>
    <w:rsid w:val="00383F50"/>
    <w:rsid w:val="003841B9"/>
    <w:rsid w:val="003841C2"/>
    <w:rsid w:val="00384ABA"/>
    <w:rsid w:val="00385A4C"/>
    <w:rsid w:val="003912CC"/>
    <w:rsid w:val="00393647"/>
    <w:rsid w:val="00393A41"/>
    <w:rsid w:val="0039467E"/>
    <w:rsid w:val="00394713"/>
    <w:rsid w:val="00394F12"/>
    <w:rsid w:val="00396C20"/>
    <w:rsid w:val="00397C99"/>
    <w:rsid w:val="003A1806"/>
    <w:rsid w:val="003A38E8"/>
    <w:rsid w:val="003A3DE7"/>
    <w:rsid w:val="003A4E8C"/>
    <w:rsid w:val="003A58E1"/>
    <w:rsid w:val="003A708D"/>
    <w:rsid w:val="003B0611"/>
    <w:rsid w:val="003B2574"/>
    <w:rsid w:val="003B285F"/>
    <w:rsid w:val="003B36CE"/>
    <w:rsid w:val="003B4602"/>
    <w:rsid w:val="003B6112"/>
    <w:rsid w:val="003C2895"/>
    <w:rsid w:val="003C32A3"/>
    <w:rsid w:val="003C3690"/>
    <w:rsid w:val="003C43A6"/>
    <w:rsid w:val="003C46B0"/>
    <w:rsid w:val="003C549C"/>
    <w:rsid w:val="003C669D"/>
    <w:rsid w:val="003C6AD5"/>
    <w:rsid w:val="003C6CA1"/>
    <w:rsid w:val="003C7883"/>
    <w:rsid w:val="003C7CE5"/>
    <w:rsid w:val="003C7CF4"/>
    <w:rsid w:val="003D0838"/>
    <w:rsid w:val="003D09DB"/>
    <w:rsid w:val="003D0D1C"/>
    <w:rsid w:val="003D0DF4"/>
    <w:rsid w:val="003D29BF"/>
    <w:rsid w:val="003D2A17"/>
    <w:rsid w:val="003D3E57"/>
    <w:rsid w:val="003D62A8"/>
    <w:rsid w:val="003D67B7"/>
    <w:rsid w:val="003D74C7"/>
    <w:rsid w:val="003E35E5"/>
    <w:rsid w:val="003E660C"/>
    <w:rsid w:val="003E670B"/>
    <w:rsid w:val="003F0481"/>
    <w:rsid w:val="003F1B03"/>
    <w:rsid w:val="003F1CA3"/>
    <w:rsid w:val="003F2B3A"/>
    <w:rsid w:val="003F31A8"/>
    <w:rsid w:val="003F38C6"/>
    <w:rsid w:val="003F394B"/>
    <w:rsid w:val="003F3D10"/>
    <w:rsid w:val="003F5B03"/>
    <w:rsid w:val="003F7072"/>
    <w:rsid w:val="003F7ED5"/>
    <w:rsid w:val="0040087C"/>
    <w:rsid w:val="00401104"/>
    <w:rsid w:val="0040311B"/>
    <w:rsid w:val="0040414C"/>
    <w:rsid w:val="0040643E"/>
    <w:rsid w:val="004068A2"/>
    <w:rsid w:val="00406958"/>
    <w:rsid w:val="00410518"/>
    <w:rsid w:val="0041137D"/>
    <w:rsid w:val="0041190A"/>
    <w:rsid w:val="004125D4"/>
    <w:rsid w:val="004130E9"/>
    <w:rsid w:val="0041414F"/>
    <w:rsid w:val="0041457B"/>
    <w:rsid w:val="00414679"/>
    <w:rsid w:val="00414E44"/>
    <w:rsid w:val="004153B8"/>
    <w:rsid w:val="0041631C"/>
    <w:rsid w:val="00416518"/>
    <w:rsid w:val="00416A12"/>
    <w:rsid w:val="00420E3E"/>
    <w:rsid w:val="0042165E"/>
    <w:rsid w:val="00422691"/>
    <w:rsid w:val="004227B7"/>
    <w:rsid w:val="0042383A"/>
    <w:rsid w:val="00423E3A"/>
    <w:rsid w:val="0042465A"/>
    <w:rsid w:val="00425F77"/>
    <w:rsid w:val="00427E98"/>
    <w:rsid w:val="0043090D"/>
    <w:rsid w:val="00431812"/>
    <w:rsid w:val="00432B3D"/>
    <w:rsid w:val="00433DDB"/>
    <w:rsid w:val="00434102"/>
    <w:rsid w:val="00434302"/>
    <w:rsid w:val="00435325"/>
    <w:rsid w:val="00436144"/>
    <w:rsid w:val="004362FE"/>
    <w:rsid w:val="004364C5"/>
    <w:rsid w:val="004369A8"/>
    <w:rsid w:val="00436F3C"/>
    <w:rsid w:val="004373F8"/>
    <w:rsid w:val="0044141C"/>
    <w:rsid w:val="00442525"/>
    <w:rsid w:val="0044441F"/>
    <w:rsid w:val="00445137"/>
    <w:rsid w:val="004461E9"/>
    <w:rsid w:val="00446599"/>
    <w:rsid w:val="00447224"/>
    <w:rsid w:val="004501BE"/>
    <w:rsid w:val="00450B01"/>
    <w:rsid w:val="00453253"/>
    <w:rsid w:val="00454461"/>
    <w:rsid w:val="004555DF"/>
    <w:rsid w:val="0045652B"/>
    <w:rsid w:val="00456838"/>
    <w:rsid w:val="00457581"/>
    <w:rsid w:val="00457E50"/>
    <w:rsid w:val="004603D5"/>
    <w:rsid w:val="004614AE"/>
    <w:rsid w:val="0046174D"/>
    <w:rsid w:val="00461FE5"/>
    <w:rsid w:val="004620D5"/>
    <w:rsid w:val="00462D05"/>
    <w:rsid w:val="00462D26"/>
    <w:rsid w:val="00462E0E"/>
    <w:rsid w:val="004637AB"/>
    <w:rsid w:val="004659E8"/>
    <w:rsid w:val="0046663F"/>
    <w:rsid w:val="00466648"/>
    <w:rsid w:val="00466699"/>
    <w:rsid w:val="00466D6C"/>
    <w:rsid w:val="00466DF3"/>
    <w:rsid w:val="00467A8E"/>
    <w:rsid w:val="00470665"/>
    <w:rsid w:val="00470832"/>
    <w:rsid w:val="004720C4"/>
    <w:rsid w:val="004725D2"/>
    <w:rsid w:val="00472C6C"/>
    <w:rsid w:val="004734BD"/>
    <w:rsid w:val="0047356C"/>
    <w:rsid w:val="00473673"/>
    <w:rsid w:val="00473824"/>
    <w:rsid w:val="0047402A"/>
    <w:rsid w:val="00474076"/>
    <w:rsid w:val="0047455B"/>
    <w:rsid w:val="00475E4D"/>
    <w:rsid w:val="00475FEB"/>
    <w:rsid w:val="00477972"/>
    <w:rsid w:val="00480045"/>
    <w:rsid w:val="004803FE"/>
    <w:rsid w:val="00481292"/>
    <w:rsid w:val="004822D1"/>
    <w:rsid w:val="0048313C"/>
    <w:rsid w:val="004832EB"/>
    <w:rsid w:val="00484042"/>
    <w:rsid w:val="00485DD9"/>
    <w:rsid w:val="004864FD"/>
    <w:rsid w:val="00491580"/>
    <w:rsid w:val="004916DC"/>
    <w:rsid w:val="004923BE"/>
    <w:rsid w:val="00493CC1"/>
    <w:rsid w:val="00493E7D"/>
    <w:rsid w:val="00495215"/>
    <w:rsid w:val="00495CCE"/>
    <w:rsid w:val="004A0AD8"/>
    <w:rsid w:val="004A1C48"/>
    <w:rsid w:val="004A37E0"/>
    <w:rsid w:val="004A3858"/>
    <w:rsid w:val="004A3E8C"/>
    <w:rsid w:val="004A4131"/>
    <w:rsid w:val="004A52BA"/>
    <w:rsid w:val="004A5C9C"/>
    <w:rsid w:val="004A62AA"/>
    <w:rsid w:val="004B0D16"/>
    <w:rsid w:val="004B0D20"/>
    <w:rsid w:val="004B0F04"/>
    <w:rsid w:val="004B1003"/>
    <w:rsid w:val="004B24DE"/>
    <w:rsid w:val="004B2A3B"/>
    <w:rsid w:val="004B3244"/>
    <w:rsid w:val="004B5AD7"/>
    <w:rsid w:val="004B7A3F"/>
    <w:rsid w:val="004C0580"/>
    <w:rsid w:val="004C1E1D"/>
    <w:rsid w:val="004C2991"/>
    <w:rsid w:val="004C44DE"/>
    <w:rsid w:val="004C5305"/>
    <w:rsid w:val="004C5388"/>
    <w:rsid w:val="004C75C1"/>
    <w:rsid w:val="004C7987"/>
    <w:rsid w:val="004D22B0"/>
    <w:rsid w:val="004D2E49"/>
    <w:rsid w:val="004D336D"/>
    <w:rsid w:val="004D368E"/>
    <w:rsid w:val="004D36FF"/>
    <w:rsid w:val="004D487D"/>
    <w:rsid w:val="004D6DD5"/>
    <w:rsid w:val="004D6F6C"/>
    <w:rsid w:val="004E0A54"/>
    <w:rsid w:val="004E1440"/>
    <w:rsid w:val="004E30FF"/>
    <w:rsid w:val="004E33D2"/>
    <w:rsid w:val="004E4793"/>
    <w:rsid w:val="004E4BC0"/>
    <w:rsid w:val="004E62D2"/>
    <w:rsid w:val="004E6A54"/>
    <w:rsid w:val="004F01CF"/>
    <w:rsid w:val="004F0A01"/>
    <w:rsid w:val="004F1AF7"/>
    <w:rsid w:val="004F5D13"/>
    <w:rsid w:val="004F6E92"/>
    <w:rsid w:val="004F756F"/>
    <w:rsid w:val="00500371"/>
    <w:rsid w:val="00500C89"/>
    <w:rsid w:val="005022C2"/>
    <w:rsid w:val="00502C56"/>
    <w:rsid w:val="00503303"/>
    <w:rsid w:val="00503F66"/>
    <w:rsid w:val="005042D7"/>
    <w:rsid w:val="00505DA8"/>
    <w:rsid w:val="00506FB2"/>
    <w:rsid w:val="0051024D"/>
    <w:rsid w:val="005114AB"/>
    <w:rsid w:val="0051158A"/>
    <w:rsid w:val="00511C48"/>
    <w:rsid w:val="00512D34"/>
    <w:rsid w:val="00513E45"/>
    <w:rsid w:val="00515272"/>
    <w:rsid w:val="00515410"/>
    <w:rsid w:val="00515E5D"/>
    <w:rsid w:val="0051775A"/>
    <w:rsid w:val="005178AD"/>
    <w:rsid w:val="005211A2"/>
    <w:rsid w:val="0052167A"/>
    <w:rsid w:val="00521A21"/>
    <w:rsid w:val="0052276F"/>
    <w:rsid w:val="00522DFF"/>
    <w:rsid w:val="00523826"/>
    <w:rsid w:val="005239D5"/>
    <w:rsid w:val="00523F69"/>
    <w:rsid w:val="0052620C"/>
    <w:rsid w:val="00527143"/>
    <w:rsid w:val="00530083"/>
    <w:rsid w:val="005304B3"/>
    <w:rsid w:val="00530508"/>
    <w:rsid w:val="00530DF7"/>
    <w:rsid w:val="005312FF"/>
    <w:rsid w:val="00531D1B"/>
    <w:rsid w:val="00535A95"/>
    <w:rsid w:val="00535D99"/>
    <w:rsid w:val="00535F44"/>
    <w:rsid w:val="00536937"/>
    <w:rsid w:val="00536BDC"/>
    <w:rsid w:val="00536C1D"/>
    <w:rsid w:val="00541765"/>
    <w:rsid w:val="00541CDD"/>
    <w:rsid w:val="00542533"/>
    <w:rsid w:val="00543295"/>
    <w:rsid w:val="00544967"/>
    <w:rsid w:val="005478A1"/>
    <w:rsid w:val="00547E91"/>
    <w:rsid w:val="00550853"/>
    <w:rsid w:val="00552AF9"/>
    <w:rsid w:val="005536C0"/>
    <w:rsid w:val="00557B5E"/>
    <w:rsid w:val="005603F3"/>
    <w:rsid w:val="00560D2A"/>
    <w:rsid w:val="00561560"/>
    <w:rsid w:val="00561771"/>
    <w:rsid w:val="00563B73"/>
    <w:rsid w:val="0056444C"/>
    <w:rsid w:val="00564CB4"/>
    <w:rsid w:val="00564F01"/>
    <w:rsid w:val="00565540"/>
    <w:rsid w:val="00567B0D"/>
    <w:rsid w:val="005707B8"/>
    <w:rsid w:val="00572D2E"/>
    <w:rsid w:val="00573E94"/>
    <w:rsid w:val="0057430B"/>
    <w:rsid w:val="00574486"/>
    <w:rsid w:val="005749C8"/>
    <w:rsid w:val="00574ACC"/>
    <w:rsid w:val="00575E59"/>
    <w:rsid w:val="00576160"/>
    <w:rsid w:val="00576BE6"/>
    <w:rsid w:val="005772FC"/>
    <w:rsid w:val="00577BAF"/>
    <w:rsid w:val="00577E04"/>
    <w:rsid w:val="0058088F"/>
    <w:rsid w:val="005808E3"/>
    <w:rsid w:val="00581733"/>
    <w:rsid w:val="00585180"/>
    <w:rsid w:val="005853C3"/>
    <w:rsid w:val="00585FDA"/>
    <w:rsid w:val="00586714"/>
    <w:rsid w:val="00587AB7"/>
    <w:rsid w:val="005901F9"/>
    <w:rsid w:val="00590CC6"/>
    <w:rsid w:val="00594259"/>
    <w:rsid w:val="0059498D"/>
    <w:rsid w:val="00595040"/>
    <w:rsid w:val="00595CFF"/>
    <w:rsid w:val="00597B06"/>
    <w:rsid w:val="00597D82"/>
    <w:rsid w:val="005A023E"/>
    <w:rsid w:val="005A0D35"/>
    <w:rsid w:val="005A13A3"/>
    <w:rsid w:val="005A3D40"/>
    <w:rsid w:val="005A3EFA"/>
    <w:rsid w:val="005A4483"/>
    <w:rsid w:val="005A5BC0"/>
    <w:rsid w:val="005A6BB6"/>
    <w:rsid w:val="005A6F1A"/>
    <w:rsid w:val="005B01AC"/>
    <w:rsid w:val="005B06A3"/>
    <w:rsid w:val="005B09AE"/>
    <w:rsid w:val="005B0F7E"/>
    <w:rsid w:val="005B2369"/>
    <w:rsid w:val="005B3049"/>
    <w:rsid w:val="005B58D5"/>
    <w:rsid w:val="005B59BA"/>
    <w:rsid w:val="005B5D46"/>
    <w:rsid w:val="005B7606"/>
    <w:rsid w:val="005B7692"/>
    <w:rsid w:val="005B7869"/>
    <w:rsid w:val="005C2DF1"/>
    <w:rsid w:val="005C4874"/>
    <w:rsid w:val="005C5149"/>
    <w:rsid w:val="005C63E0"/>
    <w:rsid w:val="005C6B53"/>
    <w:rsid w:val="005C791B"/>
    <w:rsid w:val="005D0C25"/>
    <w:rsid w:val="005D2D69"/>
    <w:rsid w:val="005D6578"/>
    <w:rsid w:val="005D6E84"/>
    <w:rsid w:val="005D7994"/>
    <w:rsid w:val="005D7A38"/>
    <w:rsid w:val="005E1B31"/>
    <w:rsid w:val="005E2FD1"/>
    <w:rsid w:val="005E5BC7"/>
    <w:rsid w:val="005E789F"/>
    <w:rsid w:val="005E7B7E"/>
    <w:rsid w:val="005F0283"/>
    <w:rsid w:val="005F0EE4"/>
    <w:rsid w:val="005F1F63"/>
    <w:rsid w:val="005F33FA"/>
    <w:rsid w:val="005F36AD"/>
    <w:rsid w:val="005F41C5"/>
    <w:rsid w:val="005F4886"/>
    <w:rsid w:val="005F4C6F"/>
    <w:rsid w:val="005F54BA"/>
    <w:rsid w:val="005F59E5"/>
    <w:rsid w:val="005F65C5"/>
    <w:rsid w:val="005F7203"/>
    <w:rsid w:val="005F74F7"/>
    <w:rsid w:val="005F7A68"/>
    <w:rsid w:val="005F7EF1"/>
    <w:rsid w:val="006000AC"/>
    <w:rsid w:val="006011BF"/>
    <w:rsid w:val="0060186C"/>
    <w:rsid w:val="0060260D"/>
    <w:rsid w:val="00603288"/>
    <w:rsid w:val="00603AAF"/>
    <w:rsid w:val="00604869"/>
    <w:rsid w:val="00604F58"/>
    <w:rsid w:val="006054AA"/>
    <w:rsid w:val="00605DA1"/>
    <w:rsid w:val="00606222"/>
    <w:rsid w:val="00606D44"/>
    <w:rsid w:val="0060722D"/>
    <w:rsid w:val="00607BF5"/>
    <w:rsid w:val="0061201D"/>
    <w:rsid w:val="00612C85"/>
    <w:rsid w:val="00613258"/>
    <w:rsid w:val="00614D4A"/>
    <w:rsid w:val="00616D7A"/>
    <w:rsid w:val="006177FD"/>
    <w:rsid w:val="006203B0"/>
    <w:rsid w:val="006222BB"/>
    <w:rsid w:val="00622826"/>
    <w:rsid w:val="00622C25"/>
    <w:rsid w:val="00624746"/>
    <w:rsid w:val="006249A3"/>
    <w:rsid w:val="006251BF"/>
    <w:rsid w:val="00626150"/>
    <w:rsid w:val="0062678F"/>
    <w:rsid w:val="00626DA9"/>
    <w:rsid w:val="00626DE1"/>
    <w:rsid w:val="00626EA5"/>
    <w:rsid w:val="00627CFF"/>
    <w:rsid w:val="006301DB"/>
    <w:rsid w:val="00630728"/>
    <w:rsid w:val="00630D41"/>
    <w:rsid w:val="00630F0C"/>
    <w:rsid w:val="00631D47"/>
    <w:rsid w:val="00631ED2"/>
    <w:rsid w:val="006336C8"/>
    <w:rsid w:val="00633E71"/>
    <w:rsid w:val="00634344"/>
    <w:rsid w:val="006346D4"/>
    <w:rsid w:val="00634C93"/>
    <w:rsid w:val="0063646F"/>
    <w:rsid w:val="00636C96"/>
    <w:rsid w:val="00640959"/>
    <w:rsid w:val="00640B92"/>
    <w:rsid w:val="00640DE9"/>
    <w:rsid w:val="00641391"/>
    <w:rsid w:val="00641D0F"/>
    <w:rsid w:val="0064233F"/>
    <w:rsid w:val="006433B2"/>
    <w:rsid w:val="00643664"/>
    <w:rsid w:val="00643CB3"/>
    <w:rsid w:val="00643E61"/>
    <w:rsid w:val="006448F7"/>
    <w:rsid w:val="00644C18"/>
    <w:rsid w:val="00645D80"/>
    <w:rsid w:val="00645E9E"/>
    <w:rsid w:val="0064636C"/>
    <w:rsid w:val="0064741C"/>
    <w:rsid w:val="00650053"/>
    <w:rsid w:val="006509C2"/>
    <w:rsid w:val="00651228"/>
    <w:rsid w:val="0065130E"/>
    <w:rsid w:val="00652594"/>
    <w:rsid w:val="00653417"/>
    <w:rsid w:val="006546B9"/>
    <w:rsid w:val="00655EE9"/>
    <w:rsid w:val="006561BC"/>
    <w:rsid w:val="00656433"/>
    <w:rsid w:val="00656E6B"/>
    <w:rsid w:val="00657057"/>
    <w:rsid w:val="006570EF"/>
    <w:rsid w:val="00657D4D"/>
    <w:rsid w:val="006601D5"/>
    <w:rsid w:val="0066029E"/>
    <w:rsid w:val="00660804"/>
    <w:rsid w:val="00660965"/>
    <w:rsid w:val="00661512"/>
    <w:rsid w:val="00661E25"/>
    <w:rsid w:val="00662F65"/>
    <w:rsid w:val="006636AC"/>
    <w:rsid w:val="006657AC"/>
    <w:rsid w:val="00666E5F"/>
    <w:rsid w:val="00666F3E"/>
    <w:rsid w:val="00667BCE"/>
    <w:rsid w:val="00671803"/>
    <w:rsid w:val="0067256B"/>
    <w:rsid w:val="00672C8E"/>
    <w:rsid w:val="006735C8"/>
    <w:rsid w:val="006738DA"/>
    <w:rsid w:val="00673BA0"/>
    <w:rsid w:val="00674EAD"/>
    <w:rsid w:val="0067517F"/>
    <w:rsid w:val="00675673"/>
    <w:rsid w:val="00676065"/>
    <w:rsid w:val="00677538"/>
    <w:rsid w:val="00680170"/>
    <w:rsid w:val="006807D8"/>
    <w:rsid w:val="006835A9"/>
    <w:rsid w:val="00683844"/>
    <w:rsid w:val="00683ABC"/>
    <w:rsid w:val="00683DE2"/>
    <w:rsid w:val="00684A9B"/>
    <w:rsid w:val="006853FC"/>
    <w:rsid w:val="0068562E"/>
    <w:rsid w:val="006860CC"/>
    <w:rsid w:val="0068685E"/>
    <w:rsid w:val="00690F7F"/>
    <w:rsid w:val="0069303E"/>
    <w:rsid w:val="006935DA"/>
    <w:rsid w:val="006941A2"/>
    <w:rsid w:val="006942B7"/>
    <w:rsid w:val="00694E14"/>
    <w:rsid w:val="00697911"/>
    <w:rsid w:val="006A0895"/>
    <w:rsid w:val="006A0B37"/>
    <w:rsid w:val="006A1155"/>
    <w:rsid w:val="006A516A"/>
    <w:rsid w:val="006A671F"/>
    <w:rsid w:val="006A7FB7"/>
    <w:rsid w:val="006B06A8"/>
    <w:rsid w:val="006B06FF"/>
    <w:rsid w:val="006B077E"/>
    <w:rsid w:val="006B1191"/>
    <w:rsid w:val="006B29A7"/>
    <w:rsid w:val="006B3CBE"/>
    <w:rsid w:val="006B410E"/>
    <w:rsid w:val="006B45E5"/>
    <w:rsid w:val="006B553D"/>
    <w:rsid w:val="006B593A"/>
    <w:rsid w:val="006B6A3A"/>
    <w:rsid w:val="006B75E3"/>
    <w:rsid w:val="006C27B7"/>
    <w:rsid w:val="006C29B7"/>
    <w:rsid w:val="006C2CEE"/>
    <w:rsid w:val="006C2EDD"/>
    <w:rsid w:val="006C4EBC"/>
    <w:rsid w:val="006C65B5"/>
    <w:rsid w:val="006D01C7"/>
    <w:rsid w:val="006D0BFB"/>
    <w:rsid w:val="006D0CD5"/>
    <w:rsid w:val="006D1708"/>
    <w:rsid w:val="006D2153"/>
    <w:rsid w:val="006D2E69"/>
    <w:rsid w:val="006D35C8"/>
    <w:rsid w:val="006D40BA"/>
    <w:rsid w:val="006D42BF"/>
    <w:rsid w:val="006D46AC"/>
    <w:rsid w:val="006D57C2"/>
    <w:rsid w:val="006D58CC"/>
    <w:rsid w:val="006D6755"/>
    <w:rsid w:val="006D794E"/>
    <w:rsid w:val="006E0050"/>
    <w:rsid w:val="006E0431"/>
    <w:rsid w:val="006E0614"/>
    <w:rsid w:val="006E0818"/>
    <w:rsid w:val="006E0AE7"/>
    <w:rsid w:val="006E16D8"/>
    <w:rsid w:val="006E18A9"/>
    <w:rsid w:val="006E260B"/>
    <w:rsid w:val="006E30D0"/>
    <w:rsid w:val="006E481F"/>
    <w:rsid w:val="006E5292"/>
    <w:rsid w:val="006E55B2"/>
    <w:rsid w:val="006E73BE"/>
    <w:rsid w:val="006E74D9"/>
    <w:rsid w:val="006E7604"/>
    <w:rsid w:val="006E76D1"/>
    <w:rsid w:val="006F1C2A"/>
    <w:rsid w:val="006F1E59"/>
    <w:rsid w:val="006F29B4"/>
    <w:rsid w:val="006F2FCE"/>
    <w:rsid w:val="006F344C"/>
    <w:rsid w:val="006F570C"/>
    <w:rsid w:val="006F5B41"/>
    <w:rsid w:val="006F5C42"/>
    <w:rsid w:val="006F5E8D"/>
    <w:rsid w:val="006F5F6B"/>
    <w:rsid w:val="006F67DA"/>
    <w:rsid w:val="006F6A76"/>
    <w:rsid w:val="006F7F33"/>
    <w:rsid w:val="00702481"/>
    <w:rsid w:val="00704923"/>
    <w:rsid w:val="00704F66"/>
    <w:rsid w:val="007063DB"/>
    <w:rsid w:val="00706633"/>
    <w:rsid w:val="00706E04"/>
    <w:rsid w:val="00707467"/>
    <w:rsid w:val="00707975"/>
    <w:rsid w:val="00710F47"/>
    <w:rsid w:val="00711713"/>
    <w:rsid w:val="00712629"/>
    <w:rsid w:val="00712C2F"/>
    <w:rsid w:val="00712D8A"/>
    <w:rsid w:val="00712E4C"/>
    <w:rsid w:val="0071305C"/>
    <w:rsid w:val="00713640"/>
    <w:rsid w:val="00713CD0"/>
    <w:rsid w:val="0071417E"/>
    <w:rsid w:val="00714784"/>
    <w:rsid w:val="007149CF"/>
    <w:rsid w:val="00714EC8"/>
    <w:rsid w:val="00715147"/>
    <w:rsid w:val="00716263"/>
    <w:rsid w:val="00716A1C"/>
    <w:rsid w:val="00717550"/>
    <w:rsid w:val="00717707"/>
    <w:rsid w:val="00717C42"/>
    <w:rsid w:val="00723CCD"/>
    <w:rsid w:val="00723E41"/>
    <w:rsid w:val="00725233"/>
    <w:rsid w:val="00725D4B"/>
    <w:rsid w:val="00726C4F"/>
    <w:rsid w:val="007311DF"/>
    <w:rsid w:val="007327B2"/>
    <w:rsid w:val="007354BA"/>
    <w:rsid w:val="0073605F"/>
    <w:rsid w:val="0074032C"/>
    <w:rsid w:val="007421DD"/>
    <w:rsid w:val="00744B7C"/>
    <w:rsid w:val="0074523F"/>
    <w:rsid w:val="00745572"/>
    <w:rsid w:val="007461E2"/>
    <w:rsid w:val="00746AFD"/>
    <w:rsid w:val="00746ED5"/>
    <w:rsid w:val="00750FA5"/>
    <w:rsid w:val="00751179"/>
    <w:rsid w:val="00752478"/>
    <w:rsid w:val="00754469"/>
    <w:rsid w:val="0075467A"/>
    <w:rsid w:val="007552C0"/>
    <w:rsid w:val="007559C5"/>
    <w:rsid w:val="00756176"/>
    <w:rsid w:val="00756F98"/>
    <w:rsid w:val="00757C89"/>
    <w:rsid w:val="00760E72"/>
    <w:rsid w:val="00762E2C"/>
    <w:rsid w:val="00763911"/>
    <w:rsid w:val="00764F26"/>
    <w:rsid w:val="007657B8"/>
    <w:rsid w:val="00766A56"/>
    <w:rsid w:val="007717D2"/>
    <w:rsid w:val="007722E5"/>
    <w:rsid w:val="00772893"/>
    <w:rsid w:val="00773670"/>
    <w:rsid w:val="00773EC4"/>
    <w:rsid w:val="007741C5"/>
    <w:rsid w:val="00774440"/>
    <w:rsid w:val="00774936"/>
    <w:rsid w:val="0077542C"/>
    <w:rsid w:val="007760C0"/>
    <w:rsid w:val="00776366"/>
    <w:rsid w:val="00776999"/>
    <w:rsid w:val="007772B9"/>
    <w:rsid w:val="007778DA"/>
    <w:rsid w:val="00777983"/>
    <w:rsid w:val="00781243"/>
    <w:rsid w:val="007819BA"/>
    <w:rsid w:val="00781B45"/>
    <w:rsid w:val="00782E8C"/>
    <w:rsid w:val="00783159"/>
    <w:rsid w:val="00783530"/>
    <w:rsid w:val="00783D4C"/>
    <w:rsid w:val="0078460F"/>
    <w:rsid w:val="00784DFE"/>
    <w:rsid w:val="007857E5"/>
    <w:rsid w:val="00785C11"/>
    <w:rsid w:val="00785FC1"/>
    <w:rsid w:val="00791998"/>
    <w:rsid w:val="007919EF"/>
    <w:rsid w:val="00795F2A"/>
    <w:rsid w:val="00796098"/>
    <w:rsid w:val="0079682A"/>
    <w:rsid w:val="00796955"/>
    <w:rsid w:val="00796A57"/>
    <w:rsid w:val="00797D1F"/>
    <w:rsid w:val="00797F61"/>
    <w:rsid w:val="007A0085"/>
    <w:rsid w:val="007A0E2C"/>
    <w:rsid w:val="007A10AA"/>
    <w:rsid w:val="007A1B20"/>
    <w:rsid w:val="007A5FA7"/>
    <w:rsid w:val="007A6008"/>
    <w:rsid w:val="007A6FF5"/>
    <w:rsid w:val="007A758C"/>
    <w:rsid w:val="007A7855"/>
    <w:rsid w:val="007B31F9"/>
    <w:rsid w:val="007B42B8"/>
    <w:rsid w:val="007B6318"/>
    <w:rsid w:val="007B6D0D"/>
    <w:rsid w:val="007C0468"/>
    <w:rsid w:val="007C1348"/>
    <w:rsid w:val="007C1489"/>
    <w:rsid w:val="007C1A59"/>
    <w:rsid w:val="007C22E5"/>
    <w:rsid w:val="007C2A17"/>
    <w:rsid w:val="007C2D9A"/>
    <w:rsid w:val="007C3016"/>
    <w:rsid w:val="007C3CAA"/>
    <w:rsid w:val="007C46C5"/>
    <w:rsid w:val="007C47E3"/>
    <w:rsid w:val="007C636F"/>
    <w:rsid w:val="007C6A2F"/>
    <w:rsid w:val="007C72AB"/>
    <w:rsid w:val="007C75F6"/>
    <w:rsid w:val="007D0185"/>
    <w:rsid w:val="007D1307"/>
    <w:rsid w:val="007D1858"/>
    <w:rsid w:val="007D2BB8"/>
    <w:rsid w:val="007D4B6F"/>
    <w:rsid w:val="007D7842"/>
    <w:rsid w:val="007D7D25"/>
    <w:rsid w:val="007E02B1"/>
    <w:rsid w:val="007E0CA9"/>
    <w:rsid w:val="007E1BF4"/>
    <w:rsid w:val="007E2682"/>
    <w:rsid w:val="007E3B7D"/>
    <w:rsid w:val="007E3DF1"/>
    <w:rsid w:val="007E4932"/>
    <w:rsid w:val="007E4DAD"/>
    <w:rsid w:val="007E550C"/>
    <w:rsid w:val="007E60D8"/>
    <w:rsid w:val="007E6118"/>
    <w:rsid w:val="007E6590"/>
    <w:rsid w:val="007E6B04"/>
    <w:rsid w:val="007F0A7C"/>
    <w:rsid w:val="007F1D04"/>
    <w:rsid w:val="007F24DB"/>
    <w:rsid w:val="007F4129"/>
    <w:rsid w:val="007F71E3"/>
    <w:rsid w:val="0080005B"/>
    <w:rsid w:val="00800541"/>
    <w:rsid w:val="00802427"/>
    <w:rsid w:val="008024E5"/>
    <w:rsid w:val="00802FD9"/>
    <w:rsid w:val="00803C64"/>
    <w:rsid w:val="00803CE8"/>
    <w:rsid w:val="00804373"/>
    <w:rsid w:val="00804BB6"/>
    <w:rsid w:val="00811117"/>
    <w:rsid w:val="00811934"/>
    <w:rsid w:val="00811AD7"/>
    <w:rsid w:val="00811B48"/>
    <w:rsid w:val="00812288"/>
    <w:rsid w:val="00812D6A"/>
    <w:rsid w:val="008163EB"/>
    <w:rsid w:val="00817002"/>
    <w:rsid w:val="008204AE"/>
    <w:rsid w:val="0082179D"/>
    <w:rsid w:val="00823CD0"/>
    <w:rsid w:val="0082419B"/>
    <w:rsid w:val="00826EC9"/>
    <w:rsid w:val="00831621"/>
    <w:rsid w:val="008334E3"/>
    <w:rsid w:val="00836A6A"/>
    <w:rsid w:val="0083703E"/>
    <w:rsid w:val="00840BB6"/>
    <w:rsid w:val="00840F5B"/>
    <w:rsid w:val="008440A3"/>
    <w:rsid w:val="00844107"/>
    <w:rsid w:val="00844854"/>
    <w:rsid w:val="0084707F"/>
    <w:rsid w:val="0084720E"/>
    <w:rsid w:val="0084756F"/>
    <w:rsid w:val="00847B45"/>
    <w:rsid w:val="00847F43"/>
    <w:rsid w:val="008501ED"/>
    <w:rsid w:val="00853535"/>
    <w:rsid w:val="00853DB1"/>
    <w:rsid w:val="008547CB"/>
    <w:rsid w:val="008568AB"/>
    <w:rsid w:val="00856DDF"/>
    <w:rsid w:val="00857A1E"/>
    <w:rsid w:val="00857FC3"/>
    <w:rsid w:val="008612D7"/>
    <w:rsid w:val="00861553"/>
    <w:rsid w:val="00862112"/>
    <w:rsid w:val="00863631"/>
    <w:rsid w:val="00864156"/>
    <w:rsid w:val="008643AD"/>
    <w:rsid w:val="008643FB"/>
    <w:rsid w:val="00864447"/>
    <w:rsid w:val="008646A9"/>
    <w:rsid w:val="00865B1C"/>
    <w:rsid w:val="0086615A"/>
    <w:rsid w:val="00866B51"/>
    <w:rsid w:val="00871099"/>
    <w:rsid w:val="008714EF"/>
    <w:rsid w:val="00871FC5"/>
    <w:rsid w:val="00872067"/>
    <w:rsid w:val="00872B9B"/>
    <w:rsid w:val="008731DA"/>
    <w:rsid w:val="008738F5"/>
    <w:rsid w:val="0087642B"/>
    <w:rsid w:val="00880E11"/>
    <w:rsid w:val="008834E5"/>
    <w:rsid w:val="0088375A"/>
    <w:rsid w:val="00885C7E"/>
    <w:rsid w:val="008900D1"/>
    <w:rsid w:val="00890C06"/>
    <w:rsid w:val="00892ADB"/>
    <w:rsid w:val="0089320B"/>
    <w:rsid w:val="00893A0D"/>
    <w:rsid w:val="00893AA6"/>
    <w:rsid w:val="00894B53"/>
    <w:rsid w:val="00895B66"/>
    <w:rsid w:val="008969D2"/>
    <w:rsid w:val="00896AC4"/>
    <w:rsid w:val="00897907"/>
    <w:rsid w:val="008A0EEB"/>
    <w:rsid w:val="008A309D"/>
    <w:rsid w:val="008A3138"/>
    <w:rsid w:val="008A4725"/>
    <w:rsid w:val="008A492D"/>
    <w:rsid w:val="008A4C21"/>
    <w:rsid w:val="008A4D0B"/>
    <w:rsid w:val="008A4EBE"/>
    <w:rsid w:val="008A5B47"/>
    <w:rsid w:val="008A69DF"/>
    <w:rsid w:val="008A6D7F"/>
    <w:rsid w:val="008A7DA2"/>
    <w:rsid w:val="008B0432"/>
    <w:rsid w:val="008B0DAB"/>
    <w:rsid w:val="008B17CA"/>
    <w:rsid w:val="008B1FCF"/>
    <w:rsid w:val="008B2A7D"/>
    <w:rsid w:val="008B36BB"/>
    <w:rsid w:val="008B3F0C"/>
    <w:rsid w:val="008B4161"/>
    <w:rsid w:val="008B507B"/>
    <w:rsid w:val="008B5A50"/>
    <w:rsid w:val="008B664C"/>
    <w:rsid w:val="008B72DA"/>
    <w:rsid w:val="008B766C"/>
    <w:rsid w:val="008C0908"/>
    <w:rsid w:val="008C1A5D"/>
    <w:rsid w:val="008C21C3"/>
    <w:rsid w:val="008C22C3"/>
    <w:rsid w:val="008C256D"/>
    <w:rsid w:val="008C3A9B"/>
    <w:rsid w:val="008C4903"/>
    <w:rsid w:val="008C5587"/>
    <w:rsid w:val="008C5887"/>
    <w:rsid w:val="008C63F3"/>
    <w:rsid w:val="008C6481"/>
    <w:rsid w:val="008C658A"/>
    <w:rsid w:val="008D0269"/>
    <w:rsid w:val="008D2971"/>
    <w:rsid w:val="008D3A62"/>
    <w:rsid w:val="008D44B2"/>
    <w:rsid w:val="008D58BA"/>
    <w:rsid w:val="008D644D"/>
    <w:rsid w:val="008D7069"/>
    <w:rsid w:val="008E2CCA"/>
    <w:rsid w:val="008E31DD"/>
    <w:rsid w:val="008E360F"/>
    <w:rsid w:val="008E4B16"/>
    <w:rsid w:val="008E4B1C"/>
    <w:rsid w:val="008E5360"/>
    <w:rsid w:val="008E5964"/>
    <w:rsid w:val="008E5EA1"/>
    <w:rsid w:val="008F0892"/>
    <w:rsid w:val="008F08CE"/>
    <w:rsid w:val="008F2BDB"/>
    <w:rsid w:val="008F5058"/>
    <w:rsid w:val="008F5374"/>
    <w:rsid w:val="008F6557"/>
    <w:rsid w:val="008F6749"/>
    <w:rsid w:val="008F73FA"/>
    <w:rsid w:val="008F7FB9"/>
    <w:rsid w:val="009008D2"/>
    <w:rsid w:val="00900E28"/>
    <w:rsid w:val="00901438"/>
    <w:rsid w:val="00901DD8"/>
    <w:rsid w:val="009023A8"/>
    <w:rsid w:val="0090320D"/>
    <w:rsid w:val="00905573"/>
    <w:rsid w:val="00905FAD"/>
    <w:rsid w:val="00906707"/>
    <w:rsid w:val="00906CC6"/>
    <w:rsid w:val="00906EF4"/>
    <w:rsid w:val="00906F7E"/>
    <w:rsid w:val="00911699"/>
    <w:rsid w:val="009130BC"/>
    <w:rsid w:val="009132FA"/>
    <w:rsid w:val="00913C80"/>
    <w:rsid w:val="009146CC"/>
    <w:rsid w:val="00914776"/>
    <w:rsid w:val="00914956"/>
    <w:rsid w:val="00914B84"/>
    <w:rsid w:val="00914C0D"/>
    <w:rsid w:val="00915148"/>
    <w:rsid w:val="00920865"/>
    <w:rsid w:val="00920F48"/>
    <w:rsid w:val="00921E17"/>
    <w:rsid w:val="009220E1"/>
    <w:rsid w:val="00922232"/>
    <w:rsid w:val="009225B4"/>
    <w:rsid w:val="009227E9"/>
    <w:rsid w:val="00924B16"/>
    <w:rsid w:val="0092501A"/>
    <w:rsid w:val="0092588E"/>
    <w:rsid w:val="00931213"/>
    <w:rsid w:val="00932505"/>
    <w:rsid w:val="00932C3B"/>
    <w:rsid w:val="0093486E"/>
    <w:rsid w:val="0093553D"/>
    <w:rsid w:val="00935560"/>
    <w:rsid w:val="00936CD0"/>
    <w:rsid w:val="0093759A"/>
    <w:rsid w:val="00941B26"/>
    <w:rsid w:val="009468AB"/>
    <w:rsid w:val="00951946"/>
    <w:rsid w:val="00951AE6"/>
    <w:rsid w:val="00951B75"/>
    <w:rsid w:val="00953183"/>
    <w:rsid w:val="00953634"/>
    <w:rsid w:val="00954421"/>
    <w:rsid w:val="0095468D"/>
    <w:rsid w:val="00955B25"/>
    <w:rsid w:val="00957B70"/>
    <w:rsid w:val="00957DEE"/>
    <w:rsid w:val="0096006C"/>
    <w:rsid w:val="00960C62"/>
    <w:rsid w:val="0096159F"/>
    <w:rsid w:val="00962810"/>
    <w:rsid w:val="00964288"/>
    <w:rsid w:val="0096455D"/>
    <w:rsid w:val="00964BD2"/>
    <w:rsid w:val="00966062"/>
    <w:rsid w:val="00967716"/>
    <w:rsid w:val="0096779C"/>
    <w:rsid w:val="00970750"/>
    <w:rsid w:val="009709DA"/>
    <w:rsid w:val="00970D5D"/>
    <w:rsid w:val="009712DC"/>
    <w:rsid w:val="0097137E"/>
    <w:rsid w:val="00972633"/>
    <w:rsid w:val="00973A8E"/>
    <w:rsid w:val="00974019"/>
    <w:rsid w:val="00974080"/>
    <w:rsid w:val="00974396"/>
    <w:rsid w:val="00974723"/>
    <w:rsid w:val="0097532F"/>
    <w:rsid w:val="0097550D"/>
    <w:rsid w:val="009755B6"/>
    <w:rsid w:val="00976F65"/>
    <w:rsid w:val="00977822"/>
    <w:rsid w:val="00980221"/>
    <w:rsid w:val="0098084B"/>
    <w:rsid w:val="00980880"/>
    <w:rsid w:val="0098170D"/>
    <w:rsid w:val="00982F22"/>
    <w:rsid w:val="0098339F"/>
    <w:rsid w:val="00983932"/>
    <w:rsid w:val="00983F91"/>
    <w:rsid w:val="0098464F"/>
    <w:rsid w:val="00984A57"/>
    <w:rsid w:val="00985020"/>
    <w:rsid w:val="009854C9"/>
    <w:rsid w:val="009857C3"/>
    <w:rsid w:val="009862DF"/>
    <w:rsid w:val="009867B3"/>
    <w:rsid w:val="0098749F"/>
    <w:rsid w:val="00987CEA"/>
    <w:rsid w:val="00991DBF"/>
    <w:rsid w:val="00992B56"/>
    <w:rsid w:val="009931FD"/>
    <w:rsid w:val="00993DAD"/>
    <w:rsid w:val="0099471D"/>
    <w:rsid w:val="009949EF"/>
    <w:rsid w:val="0099506F"/>
    <w:rsid w:val="00995BA1"/>
    <w:rsid w:val="00995E05"/>
    <w:rsid w:val="00995EDC"/>
    <w:rsid w:val="0099607D"/>
    <w:rsid w:val="00996835"/>
    <w:rsid w:val="00997C2F"/>
    <w:rsid w:val="009A0424"/>
    <w:rsid w:val="009A047C"/>
    <w:rsid w:val="009A0CE8"/>
    <w:rsid w:val="009A1851"/>
    <w:rsid w:val="009A43C7"/>
    <w:rsid w:val="009A4E16"/>
    <w:rsid w:val="009A5EBF"/>
    <w:rsid w:val="009A734D"/>
    <w:rsid w:val="009B0191"/>
    <w:rsid w:val="009B01B8"/>
    <w:rsid w:val="009B06C9"/>
    <w:rsid w:val="009B0E96"/>
    <w:rsid w:val="009B2987"/>
    <w:rsid w:val="009B2FAA"/>
    <w:rsid w:val="009B3E71"/>
    <w:rsid w:val="009B4016"/>
    <w:rsid w:val="009B5378"/>
    <w:rsid w:val="009B5C99"/>
    <w:rsid w:val="009B5D70"/>
    <w:rsid w:val="009B6BC4"/>
    <w:rsid w:val="009B6FA4"/>
    <w:rsid w:val="009B7457"/>
    <w:rsid w:val="009B7557"/>
    <w:rsid w:val="009C2063"/>
    <w:rsid w:val="009C40F0"/>
    <w:rsid w:val="009C5ED3"/>
    <w:rsid w:val="009C65E4"/>
    <w:rsid w:val="009C7374"/>
    <w:rsid w:val="009C74C7"/>
    <w:rsid w:val="009C764D"/>
    <w:rsid w:val="009C7B91"/>
    <w:rsid w:val="009C7DBF"/>
    <w:rsid w:val="009D30CC"/>
    <w:rsid w:val="009D3163"/>
    <w:rsid w:val="009D47BE"/>
    <w:rsid w:val="009D4F48"/>
    <w:rsid w:val="009D50CD"/>
    <w:rsid w:val="009D5C83"/>
    <w:rsid w:val="009D5FED"/>
    <w:rsid w:val="009D6AB2"/>
    <w:rsid w:val="009D6EF1"/>
    <w:rsid w:val="009D79D0"/>
    <w:rsid w:val="009E028B"/>
    <w:rsid w:val="009E062A"/>
    <w:rsid w:val="009E13D7"/>
    <w:rsid w:val="009E2584"/>
    <w:rsid w:val="009E38E4"/>
    <w:rsid w:val="009E4409"/>
    <w:rsid w:val="009E4495"/>
    <w:rsid w:val="009E5C2D"/>
    <w:rsid w:val="009E6C9F"/>
    <w:rsid w:val="009E719F"/>
    <w:rsid w:val="009E77FA"/>
    <w:rsid w:val="009E796F"/>
    <w:rsid w:val="009E7A65"/>
    <w:rsid w:val="009E7D78"/>
    <w:rsid w:val="009F13B1"/>
    <w:rsid w:val="009F1D76"/>
    <w:rsid w:val="009F2066"/>
    <w:rsid w:val="009F2B07"/>
    <w:rsid w:val="009F2CD3"/>
    <w:rsid w:val="009F32E6"/>
    <w:rsid w:val="009F5C2B"/>
    <w:rsid w:val="00A00865"/>
    <w:rsid w:val="00A0093A"/>
    <w:rsid w:val="00A01C31"/>
    <w:rsid w:val="00A02686"/>
    <w:rsid w:val="00A02B20"/>
    <w:rsid w:val="00A05731"/>
    <w:rsid w:val="00A05978"/>
    <w:rsid w:val="00A064CF"/>
    <w:rsid w:val="00A06A97"/>
    <w:rsid w:val="00A104BB"/>
    <w:rsid w:val="00A10BD2"/>
    <w:rsid w:val="00A112FB"/>
    <w:rsid w:val="00A1185F"/>
    <w:rsid w:val="00A1272F"/>
    <w:rsid w:val="00A12807"/>
    <w:rsid w:val="00A12B0C"/>
    <w:rsid w:val="00A12E1B"/>
    <w:rsid w:val="00A13317"/>
    <w:rsid w:val="00A13EBF"/>
    <w:rsid w:val="00A1443C"/>
    <w:rsid w:val="00A15686"/>
    <w:rsid w:val="00A16256"/>
    <w:rsid w:val="00A16571"/>
    <w:rsid w:val="00A17D1E"/>
    <w:rsid w:val="00A20218"/>
    <w:rsid w:val="00A2156A"/>
    <w:rsid w:val="00A21734"/>
    <w:rsid w:val="00A217C2"/>
    <w:rsid w:val="00A23588"/>
    <w:rsid w:val="00A236AC"/>
    <w:rsid w:val="00A24029"/>
    <w:rsid w:val="00A241DF"/>
    <w:rsid w:val="00A24738"/>
    <w:rsid w:val="00A24885"/>
    <w:rsid w:val="00A24B75"/>
    <w:rsid w:val="00A25840"/>
    <w:rsid w:val="00A25981"/>
    <w:rsid w:val="00A272C6"/>
    <w:rsid w:val="00A272FD"/>
    <w:rsid w:val="00A2775D"/>
    <w:rsid w:val="00A277A9"/>
    <w:rsid w:val="00A27B0B"/>
    <w:rsid w:val="00A27FBE"/>
    <w:rsid w:val="00A313FF"/>
    <w:rsid w:val="00A32E1A"/>
    <w:rsid w:val="00A33111"/>
    <w:rsid w:val="00A33C89"/>
    <w:rsid w:val="00A34385"/>
    <w:rsid w:val="00A3753F"/>
    <w:rsid w:val="00A41066"/>
    <w:rsid w:val="00A415B4"/>
    <w:rsid w:val="00A43029"/>
    <w:rsid w:val="00A43FDB"/>
    <w:rsid w:val="00A43FFD"/>
    <w:rsid w:val="00A443AB"/>
    <w:rsid w:val="00A44EA7"/>
    <w:rsid w:val="00A45B0A"/>
    <w:rsid w:val="00A45FDF"/>
    <w:rsid w:val="00A47AAF"/>
    <w:rsid w:val="00A5043B"/>
    <w:rsid w:val="00A5152F"/>
    <w:rsid w:val="00A5289E"/>
    <w:rsid w:val="00A532E3"/>
    <w:rsid w:val="00A53CDD"/>
    <w:rsid w:val="00A54300"/>
    <w:rsid w:val="00A5453B"/>
    <w:rsid w:val="00A54A0A"/>
    <w:rsid w:val="00A56715"/>
    <w:rsid w:val="00A568A0"/>
    <w:rsid w:val="00A56A77"/>
    <w:rsid w:val="00A57011"/>
    <w:rsid w:val="00A57701"/>
    <w:rsid w:val="00A57733"/>
    <w:rsid w:val="00A57B9F"/>
    <w:rsid w:val="00A57DE4"/>
    <w:rsid w:val="00A600AA"/>
    <w:rsid w:val="00A612C7"/>
    <w:rsid w:val="00A61A3F"/>
    <w:rsid w:val="00A61D3F"/>
    <w:rsid w:val="00A62B37"/>
    <w:rsid w:val="00A6427E"/>
    <w:rsid w:val="00A645A3"/>
    <w:rsid w:val="00A64BA9"/>
    <w:rsid w:val="00A66B82"/>
    <w:rsid w:val="00A66C48"/>
    <w:rsid w:val="00A70033"/>
    <w:rsid w:val="00A70088"/>
    <w:rsid w:val="00A7061E"/>
    <w:rsid w:val="00A72A58"/>
    <w:rsid w:val="00A72D29"/>
    <w:rsid w:val="00A76744"/>
    <w:rsid w:val="00A77725"/>
    <w:rsid w:val="00A777F7"/>
    <w:rsid w:val="00A821CB"/>
    <w:rsid w:val="00A82E02"/>
    <w:rsid w:val="00A82E5B"/>
    <w:rsid w:val="00A84023"/>
    <w:rsid w:val="00A84484"/>
    <w:rsid w:val="00A85008"/>
    <w:rsid w:val="00A857F9"/>
    <w:rsid w:val="00A8696D"/>
    <w:rsid w:val="00A903C8"/>
    <w:rsid w:val="00A90445"/>
    <w:rsid w:val="00A90500"/>
    <w:rsid w:val="00A907F7"/>
    <w:rsid w:val="00A91022"/>
    <w:rsid w:val="00A910A5"/>
    <w:rsid w:val="00A918E5"/>
    <w:rsid w:val="00A931D1"/>
    <w:rsid w:val="00A934BC"/>
    <w:rsid w:val="00A94510"/>
    <w:rsid w:val="00A95468"/>
    <w:rsid w:val="00A958A9"/>
    <w:rsid w:val="00A978ED"/>
    <w:rsid w:val="00A97FFB"/>
    <w:rsid w:val="00AA0B22"/>
    <w:rsid w:val="00AA25A1"/>
    <w:rsid w:val="00AA38CC"/>
    <w:rsid w:val="00AA47E8"/>
    <w:rsid w:val="00AA5422"/>
    <w:rsid w:val="00AA6069"/>
    <w:rsid w:val="00AA60E3"/>
    <w:rsid w:val="00AA6618"/>
    <w:rsid w:val="00AA6A47"/>
    <w:rsid w:val="00AA6EDB"/>
    <w:rsid w:val="00AA72B4"/>
    <w:rsid w:val="00AA7A8A"/>
    <w:rsid w:val="00AB113E"/>
    <w:rsid w:val="00AB17E2"/>
    <w:rsid w:val="00AB1C17"/>
    <w:rsid w:val="00AB26C5"/>
    <w:rsid w:val="00AB2F0B"/>
    <w:rsid w:val="00AB3B96"/>
    <w:rsid w:val="00AB3D07"/>
    <w:rsid w:val="00AB43E9"/>
    <w:rsid w:val="00AB5596"/>
    <w:rsid w:val="00AB6682"/>
    <w:rsid w:val="00AB7D86"/>
    <w:rsid w:val="00AC053C"/>
    <w:rsid w:val="00AC1858"/>
    <w:rsid w:val="00AC1AB9"/>
    <w:rsid w:val="00AC49E5"/>
    <w:rsid w:val="00AC4EAD"/>
    <w:rsid w:val="00AC6346"/>
    <w:rsid w:val="00AC6423"/>
    <w:rsid w:val="00AC699E"/>
    <w:rsid w:val="00AC7F39"/>
    <w:rsid w:val="00AD0AE6"/>
    <w:rsid w:val="00AD14DF"/>
    <w:rsid w:val="00AD227B"/>
    <w:rsid w:val="00AD2435"/>
    <w:rsid w:val="00AD33E3"/>
    <w:rsid w:val="00AD43F7"/>
    <w:rsid w:val="00AD65EC"/>
    <w:rsid w:val="00AD7CFD"/>
    <w:rsid w:val="00AE02A1"/>
    <w:rsid w:val="00AE05D1"/>
    <w:rsid w:val="00AE0925"/>
    <w:rsid w:val="00AE0CDC"/>
    <w:rsid w:val="00AE1896"/>
    <w:rsid w:val="00AE2760"/>
    <w:rsid w:val="00AE29BB"/>
    <w:rsid w:val="00AE6339"/>
    <w:rsid w:val="00AF08BB"/>
    <w:rsid w:val="00AF1AB4"/>
    <w:rsid w:val="00AF1E4B"/>
    <w:rsid w:val="00AF2A61"/>
    <w:rsid w:val="00AF44C5"/>
    <w:rsid w:val="00B0099C"/>
    <w:rsid w:val="00B033BF"/>
    <w:rsid w:val="00B036DF"/>
    <w:rsid w:val="00B03E03"/>
    <w:rsid w:val="00B055A3"/>
    <w:rsid w:val="00B059A6"/>
    <w:rsid w:val="00B05E2F"/>
    <w:rsid w:val="00B0628B"/>
    <w:rsid w:val="00B063FB"/>
    <w:rsid w:val="00B102C2"/>
    <w:rsid w:val="00B114F8"/>
    <w:rsid w:val="00B1182B"/>
    <w:rsid w:val="00B1283E"/>
    <w:rsid w:val="00B12D0B"/>
    <w:rsid w:val="00B132F7"/>
    <w:rsid w:val="00B13A6E"/>
    <w:rsid w:val="00B14326"/>
    <w:rsid w:val="00B14609"/>
    <w:rsid w:val="00B15C1A"/>
    <w:rsid w:val="00B15F3A"/>
    <w:rsid w:val="00B16E6F"/>
    <w:rsid w:val="00B1795F"/>
    <w:rsid w:val="00B17C6A"/>
    <w:rsid w:val="00B20273"/>
    <w:rsid w:val="00B20317"/>
    <w:rsid w:val="00B22560"/>
    <w:rsid w:val="00B2317E"/>
    <w:rsid w:val="00B24B5F"/>
    <w:rsid w:val="00B25C84"/>
    <w:rsid w:val="00B27060"/>
    <w:rsid w:val="00B276C7"/>
    <w:rsid w:val="00B27B28"/>
    <w:rsid w:val="00B27BC4"/>
    <w:rsid w:val="00B27E92"/>
    <w:rsid w:val="00B27FC4"/>
    <w:rsid w:val="00B30743"/>
    <w:rsid w:val="00B31FE3"/>
    <w:rsid w:val="00B32B20"/>
    <w:rsid w:val="00B32E50"/>
    <w:rsid w:val="00B349D6"/>
    <w:rsid w:val="00B35BD1"/>
    <w:rsid w:val="00B365DC"/>
    <w:rsid w:val="00B37259"/>
    <w:rsid w:val="00B37934"/>
    <w:rsid w:val="00B409D0"/>
    <w:rsid w:val="00B40D76"/>
    <w:rsid w:val="00B411C1"/>
    <w:rsid w:val="00B43AA6"/>
    <w:rsid w:val="00B4407D"/>
    <w:rsid w:val="00B446E6"/>
    <w:rsid w:val="00B4557B"/>
    <w:rsid w:val="00B47769"/>
    <w:rsid w:val="00B479A5"/>
    <w:rsid w:val="00B47B12"/>
    <w:rsid w:val="00B47CBA"/>
    <w:rsid w:val="00B47D76"/>
    <w:rsid w:val="00B5062A"/>
    <w:rsid w:val="00B50B06"/>
    <w:rsid w:val="00B5101E"/>
    <w:rsid w:val="00B52720"/>
    <w:rsid w:val="00B52F2D"/>
    <w:rsid w:val="00B52F39"/>
    <w:rsid w:val="00B54321"/>
    <w:rsid w:val="00B54B84"/>
    <w:rsid w:val="00B5536F"/>
    <w:rsid w:val="00B558A1"/>
    <w:rsid w:val="00B56A09"/>
    <w:rsid w:val="00B56B06"/>
    <w:rsid w:val="00B56F69"/>
    <w:rsid w:val="00B5724D"/>
    <w:rsid w:val="00B57C6B"/>
    <w:rsid w:val="00B601D5"/>
    <w:rsid w:val="00B633CD"/>
    <w:rsid w:val="00B638B8"/>
    <w:rsid w:val="00B639A2"/>
    <w:rsid w:val="00B64914"/>
    <w:rsid w:val="00B654B0"/>
    <w:rsid w:val="00B65B93"/>
    <w:rsid w:val="00B65C25"/>
    <w:rsid w:val="00B65EEE"/>
    <w:rsid w:val="00B66F50"/>
    <w:rsid w:val="00B67484"/>
    <w:rsid w:val="00B67702"/>
    <w:rsid w:val="00B678F9"/>
    <w:rsid w:val="00B70882"/>
    <w:rsid w:val="00B71355"/>
    <w:rsid w:val="00B71C4D"/>
    <w:rsid w:val="00B727F6"/>
    <w:rsid w:val="00B72DE9"/>
    <w:rsid w:val="00B73AB9"/>
    <w:rsid w:val="00B74830"/>
    <w:rsid w:val="00B75FC5"/>
    <w:rsid w:val="00B763C7"/>
    <w:rsid w:val="00B76F49"/>
    <w:rsid w:val="00B77F52"/>
    <w:rsid w:val="00B81BAA"/>
    <w:rsid w:val="00B821CE"/>
    <w:rsid w:val="00B832AD"/>
    <w:rsid w:val="00B83BF5"/>
    <w:rsid w:val="00B852AF"/>
    <w:rsid w:val="00B85339"/>
    <w:rsid w:val="00B855F0"/>
    <w:rsid w:val="00B8625D"/>
    <w:rsid w:val="00B86940"/>
    <w:rsid w:val="00B8717F"/>
    <w:rsid w:val="00B87572"/>
    <w:rsid w:val="00B87853"/>
    <w:rsid w:val="00B90E19"/>
    <w:rsid w:val="00B912EB"/>
    <w:rsid w:val="00B91390"/>
    <w:rsid w:val="00B917B8"/>
    <w:rsid w:val="00B918C0"/>
    <w:rsid w:val="00B91F8A"/>
    <w:rsid w:val="00B93552"/>
    <w:rsid w:val="00B942CB"/>
    <w:rsid w:val="00B9654F"/>
    <w:rsid w:val="00B97721"/>
    <w:rsid w:val="00B97B21"/>
    <w:rsid w:val="00B97F06"/>
    <w:rsid w:val="00BA0AE2"/>
    <w:rsid w:val="00BA5AD0"/>
    <w:rsid w:val="00BA73DA"/>
    <w:rsid w:val="00BA7B78"/>
    <w:rsid w:val="00BB0AD5"/>
    <w:rsid w:val="00BB13D0"/>
    <w:rsid w:val="00BB165A"/>
    <w:rsid w:val="00BB2833"/>
    <w:rsid w:val="00BB2ECC"/>
    <w:rsid w:val="00BB3901"/>
    <w:rsid w:val="00BB45A1"/>
    <w:rsid w:val="00BB489C"/>
    <w:rsid w:val="00BB5D57"/>
    <w:rsid w:val="00BB5F07"/>
    <w:rsid w:val="00BB6589"/>
    <w:rsid w:val="00BB6BA2"/>
    <w:rsid w:val="00BB7099"/>
    <w:rsid w:val="00BB765B"/>
    <w:rsid w:val="00BB7AF7"/>
    <w:rsid w:val="00BB7CE6"/>
    <w:rsid w:val="00BC0668"/>
    <w:rsid w:val="00BC1CDC"/>
    <w:rsid w:val="00BC1FB1"/>
    <w:rsid w:val="00BC29F6"/>
    <w:rsid w:val="00BC2ABE"/>
    <w:rsid w:val="00BC47CA"/>
    <w:rsid w:val="00BC5719"/>
    <w:rsid w:val="00BC5962"/>
    <w:rsid w:val="00BC7884"/>
    <w:rsid w:val="00BC78F3"/>
    <w:rsid w:val="00BD2038"/>
    <w:rsid w:val="00BD2664"/>
    <w:rsid w:val="00BD30B3"/>
    <w:rsid w:val="00BD3870"/>
    <w:rsid w:val="00BD508B"/>
    <w:rsid w:val="00BD514A"/>
    <w:rsid w:val="00BD6B83"/>
    <w:rsid w:val="00BD6F4E"/>
    <w:rsid w:val="00BE0798"/>
    <w:rsid w:val="00BE11C0"/>
    <w:rsid w:val="00BE5020"/>
    <w:rsid w:val="00BE53DC"/>
    <w:rsid w:val="00BE628B"/>
    <w:rsid w:val="00BE7AB9"/>
    <w:rsid w:val="00BE7AD2"/>
    <w:rsid w:val="00BF0F54"/>
    <w:rsid w:val="00BF1256"/>
    <w:rsid w:val="00BF1424"/>
    <w:rsid w:val="00BF1E55"/>
    <w:rsid w:val="00BF3CFC"/>
    <w:rsid w:val="00BF434D"/>
    <w:rsid w:val="00BF48D7"/>
    <w:rsid w:val="00BF6F93"/>
    <w:rsid w:val="00BF705D"/>
    <w:rsid w:val="00C02FDF"/>
    <w:rsid w:val="00C03170"/>
    <w:rsid w:val="00C03A8D"/>
    <w:rsid w:val="00C05834"/>
    <w:rsid w:val="00C06B23"/>
    <w:rsid w:val="00C102EA"/>
    <w:rsid w:val="00C12168"/>
    <w:rsid w:val="00C12AB8"/>
    <w:rsid w:val="00C12DB3"/>
    <w:rsid w:val="00C12E76"/>
    <w:rsid w:val="00C13124"/>
    <w:rsid w:val="00C13B80"/>
    <w:rsid w:val="00C14E70"/>
    <w:rsid w:val="00C15704"/>
    <w:rsid w:val="00C15840"/>
    <w:rsid w:val="00C1736D"/>
    <w:rsid w:val="00C17934"/>
    <w:rsid w:val="00C23034"/>
    <w:rsid w:val="00C243C1"/>
    <w:rsid w:val="00C2477D"/>
    <w:rsid w:val="00C2535A"/>
    <w:rsid w:val="00C266AF"/>
    <w:rsid w:val="00C275E7"/>
    <w:rsid w:val="00C27B1E"/>
    <w:rsid w:val="00C30532"/>
    <w:rsid w:val="00C30C96"/>
    <w:rsid w:val="00C31150"/>
    <w:rsid w:val="00C316E2"/>
    <w:rsid w:val="00C321B2"/>
    <w:rsid w:val="00C341F1"/>
    <w:rsid w:val="00C34427"/>
    <w:rsid w:val="00C34467"/>
    <w:rsid w:val="00C34995"/>
    <w:rsid w:val="00C3569D"/>
    <w:rsid w:val="00C359D5"/>
    <w:rsid w:val="00C3608E"/>
    <w:rsid w:val="00C368D5"/>
    <w:rsid w:val="00C3691C"/>
    <w:rsid w:val="00C37C5E"/>
    <w:rsid w:val="00C40582"/>
    <w:rsid w:val="00C40876"/>
    <w:rsid w:val="00C416A5"/>
    <w:rsid w:val="00C42184"/>
    <w:rsid w:val="00C42472"/>
    <w:rsid w:val="00C42E67"/>
    <w:rsid w:val="00C43ADA"/>
    <w:rsid w:val="00C44949"/>
    <w:rsid w:val="00C44EF4"/>
    <w:rsid w:val="00C4540B"/>
    <w:rsid w:val="00C470FD"/>
    <w:rsid w:val="00C47716"/>
    <w:rsid w:val="00C50E78"/>
    <w:rsid w:val="00C5242C"/>
    <w:rsid w:val="00C52BD0"/>
    <w:rsid w:val="00C54603"/>
    <w:rsid w:val="00C54B69"/>
    <w:rsid w:val="00C55BF5"/>
    <w:rsid w:val="00C5723A"/>
    <w:rsid w:val="00C574C1"/>
    <w:rsid w:val="00C575F9"/>
    <w:rsid w:val="00C57EB2"/>
    <w:rsid w:val="00C57FB1"/>
    <w:rsid w:val="00C61FA5"/>
    <w:rsid w:val="00C62C5C"/>
    <w:rsid w:val="00C631FE"/>
    <w:rsid w:val="00C6452B"/>
    <w:rsid w:val="00C662CC"/>
    <w:rsid w:val="00C66E18"/>
    <w:rsid w:val="00C70A3E"/>
    <w:rsid w:val="00C714AE"/>
    <w:rsid w:val="00C7206C"/>
    <w:rsid w:val="00C739AB"/>
    <w:rsid w:val="00C73A65"/>
    <w:rsid w:val="00C73B78"/>
    <w:rsid w:val="00C7500C"/>
    <w:rsid w:val="00C751EB"/>
    <w:rsid w:val="00C75236"/>
    <w:rsid w:val="00C758F7"/>
    <w:rsid w:val="00C76832"/>
    <w:rsid w:val="00C76A1B"/>
    <w:rsid w:val="00C81341"/>
    <w:rsid w:val="00C8138C"/>
    <w:rsid w:val="00C83F18"/>
    <w:rsid w:val="00C8424D"/>
    <w:rsid w:val="00C844F2"/>
    <w:rsid w:val="00C86507"/>
    <w:rsid w:val="00C866F5"/>
    <w:rsid w:val="00C86EF5"/>
    <w:rsid w:val="00C8750E"/>
    <w:rsid w:val="00C90FD9"/>
    <w:rsid w:val="00C911EC"/>
    <w:rsid w:val="00C91D8B"/>
    <w:rsid w:val="00C92B1D"/>
    <w:rsid w:val="00C956E8"/>
    <w:rsid w:val="00C969D2"/>
    <w:rsid w:val="00C96D76"/>
    <w:rsid w:val="00C97A87"/>
    <w:rsid w:val="00CA0221"/>
    <w:rsid w:val="00CA0545"/>
    <w:rsid w:val="00CA0C50"/>
    <w:rsid w:val="00CA0E48"/>
    <w:rsid w:val="00CA0EDB"/>
    <w:rsid w:val="00CA1B37"/>
    <w:rsid w:val="00CA2B77"/>
    <w:rsid w:val="00CA2BFE"/>
    <w:rsid w:val="00CA35DA"/>
    <w:rsid w:val="00CA37C4"/>
    <w:rsid w:val="00CA4BAD"/>
    <w:rsid w:val="00CB02F4"/>
    <w:rsid w:val="00CB045F"/>
    <w:rsid w:val="00CB07DB"/>
    <w:rsid w:val="00CB1B31"/>
    <w:rsid w:val="00CB1FB4"/>
    <w:rsid w:val="00CB1FC8"/>
    <w:rsid w:val="00CB298C"/>
    <w:rsid w:val="00CB2BFB"/>
    <w:rsid w:val="00CB361A"/>
    <w:rsid w:val="00CB3D17"/>
    <w:rsid w:val="00CB49EC"/>
    <w:rsid w:val="00CB6ABE"/>
    <w:rsid w:val="00CB7382"/>
    <w:rsid w:val="00CC0A1B"/>
    <w:rsid w:val="00CC0C14"/>
    <w:rsid w:val="00CC1C32"/>
    <w:rsid w:val="00CC2B00"/>
    <w:rsid w:val="00CC3CFB"/>
    <w:rsid w:val="00CC4116"/>
    <w:rsid w:val="00CC5719"/>
    <w:rsid w:val="00CC5AED"/>
    <w:rsid w:val="00CC6154"/>
    <w:rsid w:val="00CD002E"/>
    <w:rsid w:val="00CD0C3E"/>
    <w:rsid w:val="00CD13FC"/>
    <w:rsid w:val="00CD349B"/>
    <w:rsid w:val="00CD3617"/>
    <w:rsid w:val="00CD3BC4"/>
    <w:rsid w:val="00CD48F8"/>
    <w:rsid w:val="00CD4F7D"/>
    <w:rsid w:val="00CD57C5"/>
    <w:rsid w:val="00CD5E6B"/>
    <w:rsid w:val="00CD7802"/>
    <w:rsid w:val="00CD7F80"/>
    <w:rsid w:val="00CE0354"/>
    <w:rsid w:val="00CE0558"/>
    <w:rsid w:val="00CE2F2C"/>
    <w:rsid w:val="00CE5097"/>
    <w:rsid w:val="00CE54D6"/>
    <w:rsid w:val="00CE5BF1"/>
    <w:rsid w:val="00CE60BC"/>
    <w:rsid w:val="00CE6C7D"/>
    <w:rsid w:val="00CE77F6"/>
    <w:rsid w:val="00CF027C"/>
    <w:rsid w:val="00CF082E"/>
    <w:rsid w:val="00CF2B89"/>
    <w:rsid w:val="00CF519A"/>
    <w:rsid w:val="00CF532D"/>
    <w:rsid w:val="00CF6082"/>
    <w:rsid w:val="00D022E0"/>
    <w:rsid w:val="00D02661"/>
    <w:rsid w:val="00D04215"/>
    <w:rsid w:val="00D054E4"/>
    <w:rsid w:val="00D05F2E"/>
    <w:rsid w:val="00D070DC"/>
    <w:rsid w:val="00D07AD6"/>
    <w:rsid w:val="00D1041A"/>
    <w:rsid w:val="00D10EA3"/>
    <w:rsid w:val="00D12FB9"/>
    <w:rsid w:val="00D137A8"/>
    <w:rsid w:val="00D155F7"/>
    <w:rsid w:val="00D15DFC"/>
    <w:rsid w:val="00D16AE5"/>
    <w:rsid w:val="00D175D1"/>
    <w:rsid w:val="00D17665"/>
    <w:rsid w:val="00D2083D"/>
    <w:rsid w:val="00D22720"/>
    <w:rsid w:val="00D233ED"/>
    <w:rsid w:val="00D23578"/>
    <w:rsid w:val="00D23E29"/>
    <w:rsid w:val="00D2471E"/>
    <w:rsid w:val="00D24C7E"/>
    <w:rsid w:val="00D2559C"/>
    <w:rsid w:val="00D25796"/>
    <w:rsid w:val="00D257E8"/>
    <w:rsid w:val="00D25A1A"/>
    <w:rsid w:val="00D25D6F"/>
    <w:rsid w:val="00D27A87"/>
    <w:rsid w:val="00D311F8"/>
    <w:rsid w:val="00D3452D"/>
    <w:rsid w:val="00D34A3F"/>
    <w:rsid w:val="00D357DC"/>
    <w:rsid w:val="00D361F2"/>
    <w:rsid w:val="00D36485"/>
    <w:rsid w:val="00D36D18"/>
    <w:rsid w:val="00D402AE"/>
    <w:rsid w:val="00D40FF7"/>
    <w:rsid w:val="00D411F4"/>
    <w:rsid w:val="00D41990"/>
    <w:rsid w:val="00D43A0C"/>
    <w:rsid w:val="00D43B27"/>
    <w:rsid w:val="00D43F1C"/>
    <w:rsid w:val="00D44CE7"/>
    <w:rsid w:val="00D44F6E"/>
    <w:rsid w:val="00D454E7"/>
    <w:rsid w:val="00D455C1"/>
    <w:rsid w:val="00D457E2"/>
    <w:rsid w:val="00D46F99"/>
    <w:rsid w:val="00D47B39"/>
    <w:rsid w:val="00D47DF1"/>
    <w:rsid w:val="00D51BFA"/>
    <w:rsid w:val="00D51D92"/>
    <w:rsid w:val="00D51F50"/>
    <w:rsid w:val="00D5280A"/>
    <w:rsid w:val="00D53B79"/>
    <w:rsid w:val="00D53F2A"/>
    <w:rsid w:val="00D55744"/>
    <w:rsid w:val="00D55F3C"/>
    <w:rsid w:val="00D56119"/>
    <w:rsid w:val="00D578DB"/>
    <w:rsid w:val="00D60C5B"/>
    <w:rsid w:val="00D618BA"/>
    <w:rsid w:val="00D63088"/>
    <w:rsid w:val="00D6418F"/>
    <w:rsid w:val="00D64467"/>
    <w:rsid w:val="00D647DD"/>
    <w:rsid w:val="00D64850"/>
    <w:rsid w:val="00D64BD4"/>
    <w:rsid w:val="00D67C9F"/>
    <w:rsid w:val="00D72338"/>
    <w:rsid w:val="00D739AE"/>
    <w:rsid w:val="00D73B1F"/>
    <w:rsid w:val="00D73D36"/>
    <w:rsid w:val="00D75F61"/>
    <w:rsid w:val="00D779A0"/>
    <w:rsid w:val="00D77CFB"/>
    <w:rsid w:val="00D80909"/>
    <w:rsid w:val="00D80BA8"/>
    <w:rsid w:val="00D80BCE"/>
    <w:rsid w:val="00D80E17"/>
    <w:rsid w:val="00D81FA9"/>
    <w:rsid w:val="00D827BA"/>
    <w:rsid w:val="00D82A65"/>
    <w:rsid w:val="00D83250"/>
    <w:rsid w:val="00D83E96"/>
    <w:rsid w:val="00D8583B"/>
    <w:rsid w:val="00D86AF0"/>
    <w:rsid w:val="00D909A0"/>
    <w:rsid w:val="00D90C45"/>
    <w:rsid w:val="00D91240"/>
    <w:rsid w:val="00D91C35"/>
    <w:rsid w:val="00D9261B"/>
    <w:rsid w:val="00D92C2D"/>
    <w:rsid w:val="00D93DA8"/>
    <w:rsid w:val="00D9460E"/>
    <w:rsid w:val="00D94AC6"/>
    <w:rsid w:val="00D96FFF"/>
    <w:rsid w:val="00D9795B"/>
    <w:rsid w:val="00DA2F7B"/>
    <w:rsid w:val="00DA3978"/>
    <w:rsid w:val="00DA5801"/>
    <w:rsid w:val="00DA58A8"/>
    <w:rsid w:val="00DA6F3A"/>
    <w:rsid w:val="00DA6F75"/>
    <w:rsid w:val="00DB0022"/>
    <w:rsid w:val="00DB0775"/>
    <w:rsid w:val="00DB0FDE"/>
    <w:rsid w:val="00DB1022"/>
    <w:rsid w:val="00DB1DD1"/>
    <w:rsid w:val="00DB2092"/>
    <w:rsid w:val="00DB2CCD"/>
    <w:rsid w:val="00DB3215"/>
    <w:rsid w:val="00DB37A8"/>
    <w:rsid w:val="00DB5489"/>
    <w:rsid w:val="00DB60A0"/>
    <w:rsid w:val="00DB6622"/>
    <w:rsid w:val="00DB6D5A"/>
    <w:rsid w:val="00DB6F44"/>
    <w:rsid w:val="00DC344D"/>
    <w:rsid w:val="00DC367E"/>
    <w:rsid w:val="00DC3707"/>
    <w:rsid w:val="00DC5D51"/>
    <w:rsid w:val="00DC6724"/>
    <w:rsid w:val="00DC6F25"/>
    <w:rsid w:val="00DC7F38"/>
    <w:rsid w:val="00DD0CC8"/>
    <w:rsid w:val="00DD0E9A"/>
    <w:rsid w:val="00DD18CA"/>
    <w:rsid w:val="00DD1CBC"/>
    <w:rsid w:val="00DD2543"/>
    <w:rsid w:val="00DD2A06"/>
    <w:rsid w:val="00DD5FF5"/>
    <w:rsid w:val="00DD7CB3"/>
    <w:rsid w:val="00DE09D7"/>
    <w:rsid w:val="00DE0C1E"/>
    <w:rsid w:val="00DE1269"/>
    <w:rsid w:val="00DE1FE1"/>
    <w:rsid w:val="00DE29E2"/>
    <w:rsid w:val="00DE2FC7"/>
    <w:rsid w:val="00DE3285"/>
    <w:rsid w:val="00DE41BE"/>
    <w:rsid w:val="00DE437E"/>
    <w:rsid w:val="00DE5FAB"/>
    <w:rsid w:val="00DE5FDD"/>
    <w:rsid w:val="00DE687E"/>
    <w:rsid w:val="00DE6B0E"/>
    <w:rsid w:val="00DE6D9F"/>
    <w:rsid w:val="00DF26BE"/>
    <w:rsid w:val="00DF4198"/>
    <w:rsid w:val="00DF48B0"/>
    <w:rsid w:val="00DF6CE5"/>
    <w:rsid w:val="00DF6CF8"/>
    <w:rsid w:val="00E00A25"/>
    <w:rsid w:val="00E00C0F"/>
    <w:rsid w:val="00E01848"/>
    <w:rsid w:val="00E02ABD"/>
    <w:rsid w:val="00E03683"/>
    <w:rsid w:val="00E03E54"/>
    <w:rsid w:val="00E04001"/>
    <w:rsid w:val="00E05648"/>
    <w:rsid w:val="00E05703"/>
    <w:rsid w:val="00E0591E"/>
    <w:rsid w:val="00E05E93"/>
    <w:rsid w:val="00E06036"/>
    <w:rsid w:val="00E079B6"/>
    <w:rsid w:val="00E115D2"/>
    <w:rsid w:val="00E12073"/>
    <w:rsid w:val="00E123D9"/>
    <w:rsid w:val="00E12E5A"/>
    <w:rsid w:val="00E131E8"/>
    <w:rsid w:val="00E13F78"/>
    <w:rsid w:val="00E14E9C"/>
    <w:rsid w:val="00E163E9"/>
    <w:rsid w:val="00E179F7"/>
    <w:rsid w:val="00E2174E"/>
    <w:rsid w:val="00E24C6F"/>
    <w:rsid w:val="00E26667"/>
    <w:rsid w:val="00E26AE6"/>
    <w:rsid w:val="00E26E41"/>
    <w:rsid w:val="00E26F3E"/>
    <w:rsid w:val="00E27C9E"/>
    <w:rsid w:val="00E30101"/>
    <w:rsid w:val="00E30162"/>
    <w:rsid w:val="00E31388"/>
    <w:rsid w:val="00E33605"/>
    <w:rsid w:val="00E342CF"/>
    <w:rsid w:val="00E34648"/>
    <w:rsid w:val="00E34A53"/>
    <w:rsid w:val="00E37B15"/>
    <w:rsid w:val="00E41410"/>
    <w:rsid w:val="00E4159A"/>
    <w:rsid w:val="00E41B23"/>
    <w:rsid w:val="00E41CCA"/>
    <w:rsid w:val="00E41FC0"/>
    <w:rsid w:val="00E42889"/>
    <w:rsid w:val="00E42F97"/>
    <w:rsid w:val="00E4455A"/>
    <w:rsid w:val="00E4494A"/>
    <w:rsid w:val="00E44DD7"/>
    <w:rsid w:val="00E45338"/>
    <w:rsid w:val="00E45FCC"/>
    <w:rsid w:val="00E46866"/>
    <w:rsid w:val="00E47406"/>
    <w:rsid w:val="00E47BDF"/>
    <w:rsid w:val="00E50A5C"/>
    <w:rsid w:val="00E54996"/>
    <w:rsid w:val="00E54E1B"/>
    <w:rsid w:val="00E55791"/>
    <w:rsid w:val="00E565DC"/>
    <w:rsid w:val="00E6028C"/>
    <w:rsid w:val="00E6195B"/>
    <w:rsid w:val="00E61C1C"/>
    <w:rsid w:val="00E61D94"/>
    <w:rsid w:val="00E624D8"/>
    <w:rsid w:val="00E637F3"/>
    <w:rsid w:val="00E63AA0"/>
    <w:rsid w:val="00E65A9A"/>
    <w:rsid w:val="00E6605C"/>
    <w:rsid w:val="00E662AF"/>
    <w:rsid w:val="00E66CF5"/>
    <w:rsid w:val="00E70E2B"/>
    <w:rsid w:val="00E712FD"/>
    <w:rsid w:val="00E7281E"/>
    <w:rsid w:val="00E73A41"/>
    <w:rsid w:val="00E741C1"/>
    <w:rsid w:val="00E750FD"/>
    <w:rsid w:val="00E77D3D"/>
    <w:rsid w:val="00E80DCC"/>
    <w:rsid w:val="00E81354"/>
    <w:rsid w:val="00E81887"/>
    <w:rsid w:val="00E81F77"/>
    <w:rsid w:val="00E832C0"/>
    <w:rsid w:val="00E84279"/>
    <w:rsid w:val="00E859B0"/>
    <w:rsid w:val="00E85DAD"/>
    <w:rsid w:val="00E86203"/>
    <w:rsid w:val="00E865A6"/>
    <w:rsid w:val="00E87B9F"/>
    <w:rsid w:val="00E916B5"/>
    <w:rsid w:val="00E91731"/>
    <w:rsid w:val="00E91829"/>
    <w:rsid w:val="00E921F3"/>
    <w:rsid w:val="00E922F0"/>
    <w:rsid w:val="00E93431"/>
    <w:rsid w:val="00E941C5"/>
    <w:rsid w:val="00E948B2"/>
    <w:rsid w:val="00E94E82"/>
    <w:rsid w:val="00E958B0"/>
    <w:rsid w:val="00E959B0"/>
    <w:rsid w:val="00E96671"/>
    <w:rsid w:val="00E97C1B"/>
    <w:rsid w:val="00EA19B7"/>
    <w:rsid w:val="00EA3C87"/>
    <w:rsid w:val="00EA4688"/>
    <w:rsid w:val="00EA4D86"/>
    <w:rsid w:val="00EA5D0B"/>
    <w:rsid w:val="00EB15E1"/>
    <w:rsid w:val="00EB1F79"/>
    <w:rsid w:val="00EB1FBE"/>
    <w:rsid w:val="00EB258D"/>
    <w:rsid w:val="00EB2C95"/>
    <w:rsid w:val="00EB2E65"/>
    <w:rsid w:val="00EB322E"/>
    <w:rsid w:val="00EB3A6A"/>
    <w:rsid w:val="00EB3BD7"/>
    <w:rsid w:val="00EB43DC"/>
    <w:rsid w:val="00EB5605"/>
    <w:rsid w:val="00EB5684"/>
    <w:rsid w:val="00EB5820"/>
    <w:rsid w:val="00EB7E27"/>
    <w:rsid w:val="00EB7E58"/>
    <w:rsid w:val="00EC008C"/>
    <w:rsid w:val="00EC0EFD"/>
    <w:rsid w:val="00EC2111"/>
    <w:rsid w:val="00EC2B91"/>
    <w:rsid w:val="00EC2EAA"/>
    <w:rsid w:val="00EC3AF2"/>
    <w:rsid w:val="00EC4041"/>
    <w:rsid w:val="00EC5475"/>
    <w:rsid w:val="00EC56B2"/>
    <w:rsid w:val="00EC6A45"/>
    <w:rsid w:val="00ED0228"/>
    <w:rsid w:val="00ED0486"/>
    <w:rsid w:val="00ED2336"/>
    <w:rsid w:val="00ED29A3"/>
    <w:rsid w:val="00ED4750"/>
    <w:rsid w:val="00ED521A"/>
    <w:rsid w:val="00ED5714"/>
    <w:rsid w:val="00ED6C3B"/>
    <w:rsid w:val="00ED6F31"/>
    <w:rsid w:val="00ED72FD"/>
    <w:rsid w:val="00ED7B40"/>
    <w:rsid w:val="00EE0A69"/>
    <w:rsid w:val="00EE2505"/>
    <w:rsid w:val="00EE2595"/>
    <w:rsid w:val="00EE2A48"/>
    <w:rsid w:val="00EE348C"/>
    <w:rsid w:val="00EE3AC5"/>
    <w:rsid w:val="00EE45DA"/>
    <w:rsid w:val="00EE49F0"/>
    <w:rsid w:val="00EE5AA3"/>
    <w:rsid w:val="00EE5F16"/>
    <w:rsid w:val="00EE5F8F"/>
    <w:rsid w:val="00EE611D"/>
    <w:rsid w:val="00EE646F"/>
    <w:rsid w:val="00EE6BEC"/>
    <w:rsid w:val="00EF067D"/>
    <w:rsid w:val="00EF0F25"/>
    <w:rsid w:val="00EF1719"/>
    <w:rsid w:val="00EF1EE5"/>
    <w:rsid w:val="00EF1FBD"/>
    <w:rsid w:val="00EF22C4"/>
    <w:rsid w:val="00EF2609"/>
    <w:rsid w:val="00EF288A"/>
    <w:rsid w:val="00EF3B41"/>
    <w:rsid w:val="00EF3BDF"/>
    <w:rsid w:val="00EF4C8F"/>
    <w:rsid w:val="00EF64C0"/>
    <w:rsid w:val="00EF719D"/>
    <w:rsid w:val="00F00465"/>
    <w:rsid w:val="00F00815"/>
    <w:rsid w:val="00F00EA8"/>
    <w:rsid w:val="00F010E9"/>
    <w:rsid w:val="00F04174"/>
    <w:rsid w:val="00F0565D"/>
    <w:rsid w:val="00F06D27"/>
    <w:rsid w:val="00F11BE6"/>
    <w:rsid w:val="00F11F0B"/>
    <w:rsid w:val="00F12B28"/>
    <w:rsid w:val="00F131CC"/>
    <w:rsid w:val="00F14C2D"/>
    <w:rsid w:val="00F154B1"/>
    <w:rsid w:val="00F16549"/>
    <w:rsid w:val="00F1677A"/>
    <w:rsid w:val="00F16DA3"/>
    <w:rsid w:val="00F17A6F"/>
    <w:rsid w:val="00F17D1D"/>
    <w:rsid w:val="00F2031C"/>
    <w:rsid w:val="00F20EAF"/>
    <w:rsid w:val="00F21D96"/>
    <w:rsid w:val="00F22AB3"/>
    <w:rsid w:val="00F2311D"/>
    <w:rsid w:val="00F2364C"/>
    <w:rsid w:val="00F23C5F"/>
    <w:rsid w:val="00F25AAE"/>
    <w:rsid w:val="00F26AA0"/>
    <w:rsid w:val="00F26B21"/>
    <w:rsid w:val="00F26F1E"/>
    <w:rsid w:val="00F2736C"/>
    <w:rsid w:val="00F278DE"/>
    <w:rsid w:val="00F3016D"/>
    <w:rsid w:val="00F30FA8"/>
    <w:rsid w:val="00F31807"/>
    <w:rsid w:val="00F32E46"/>
    <w:rsid w:val="00F34244"/>
    <w:rsid w:val="00F34E68"/>
    <w:rsid w:val="00F350D0"/>
    <w:rsid w:val="00F369F4"/>
    <w:rsid w:val="00F42017"/>
    <w:rsid w:val="00F42E3C"/>
    <w:rsid w:val="00F43729"/>
    <w:rsid w:val="00F4434A"/>
    <w:rsid w:val="00F44421"/>
    <w:rsid w:val="00F447EE"/>
    <w:rsid w:val="00F44889"/>
    <w:rsid w:val="00F45222"/>
    <w:rsid w:val="00F454B9"/>
    <w:rsid w:val="00F46357"/>
    <w:rsid w:val="00F476C5"/>
    <w:rsid w:val="00F476F1"/>
    <w:rsid w:val="00F50209"/>
    <w:rsid w:val="00F50D1C"/>
    <w:rsid w:val="00F51258"/>
    <w:rsid w:val="00F5169D"/>
    <w:rsid w:val="00F52101"/>
    <w:rsid w:val="00F52450"/>
    <w:rsid w:val="00F533AF"/>
    <w:rsid w:val="00F534E6"/>
    <w:rsid w:val="00F53CF4"/>
    <w:rsid w:val="00F53D3E"/>
    <w:rsid w:val="00F549B0"/>
    <w:rsid w:val="00F54A23"/>
    <w:rsid w:val="00F551C0"/>
    <w:rsid w:val="00F55501"/>
    <w:rsid w:val="00F56C1D"/>
    <w:rsid w:val="00F576F2"/>
    <w:rsid w:val="00F5786B"/>
    <w:rsid w:val="00F61980"/>
    <w:rsid w:val="00F61E81"/>
    <w:rsid w:val="00F646C1"/>
    <w:rsid w:val="00F647A2"/>
    <w:rsid w:val="00F64C9C"/>
    <w:rsid w:val="00F64D25"/>
    <w:rsid w:val="00F650A5"/>
    <w:rsid w:val="00F6624B"/>
    <w:rsid w:val="00F669A3"/>
    <w:rsid w:val="00F670F2"/>
    <w:rsid w:val="00F704E1"/>
    <w:rsid w:val="00F70AAF"/>
    <w:rsid w:val="00F71A82"/>
    <w:rsid w:val="00F71FD9"/>
    <w:rsid w:val="00F73707"/>
    <w:rsid w:val="00F745DB"/>
    <w:rsid w:val="00F750E6"/>
    <w:rsid w:val="00F765DE"/>
    <w:rsid w:val="00F775B8"/>
    <w:rsid w:val="00F77ED1"/>
    <w:rsid w:val="00F809B7"/>
    <w:rsid w:val="00F81E91"/>
    <w:rsid w:val="00F82402"/>
    <w:rsid w:val="00F82A82"/>
    <w:rsid w:val="00F82AC4"/>
    <w:rsid w:val="00F82EC0"/>
    <w:rsid w:val="00F8317B"/>
    <w:rsid w:val="00F83180"/>
    <w:rsid w:val="00F831BE"/>
    <w:rsid w:val="00F834AA"/>
    <w:rsid w:val="00F8446B"/>
    <w:rsid w:val="00F85215"/>
    <w:rsid w:val="00F8629F"/>
    <w:rsid w:val="00F87323"/>
    <w:rsid w:val="00F90013"/>
    <w:rsid w:val="00F93E6F"/>
    <w:rsid w:val="00F97177"/>
    <w:rsid w:val="00FA0194"/>
    <w:rsid w:val="00FA0B88"/>
    <w:rsid w:val="00FA1E16"/>
    <w:rsid w:val="00FA1F32"/>
    <w:rsid w:val="00FA5307"/>
    <w:rsid w:val="00FA6103"/>
    <w:rsid w:val="00FA68DC"/>
    <w:rsid w:val="00FA6A7B"/>
    <w:rsid w:val="00FB2602"/>
    <w:rsid w:val="00FB2998"/>
    <w:rsid w:val="00FB2C1B"/>
    <w:rsid w:val="00FB3F51"/>
    <w:rsid w:val="00FB40EA"/>
    <w:rsid w:val="00FB4F7B"/>
    <w:rsid w:val="00FB5688"/>
    <w:rsid w:val="00FB60C9"/>
    <w:rsid w:val="00FB6135"/>
    <w:rsid w:val="00FB6239"/>
    <w:rsid w:val="00FB683E"/>
    <w:rsid w:val="00FC0321"/>
    <w:rsid w:val="00FC047F"/>
    <w:rsid w:val="00FC0BBD"/>
    <w:rsid w:val="00FC0F24"/>
    <w:rsid w:val="00FC0F2F"/>
    <w:rsid w:val="00FC124D"/>
    <w:rsid w:val="00FC161B"/>
    <w:rsid w:val="00FC2982"/>
    <w:rsid w:val="00FC4666"/>
    <w:rsid w:val="00FC64ED"/>
    <w:rsid w:val="00FC741A"/>
    <w:rsid w:val="00FC7B62"/>
    <w:rsid w:val="00FD0DBE"/>
    <w:rsid w:val="00FD1AF1"/>
    <w:rsid w:val="00FD1CF7"/>
    <w:rsid w:val="00FD1F53"/>
    <w:rsid w:val="00FD253C"/>
    <w:rsid w:val="00FD36FE"/>
    <w:rsid w:val="00FD3A7A"/>
    <w:rsid w:val="00FD5244"/>
    <w:rsid w:val="00FD6950"/>
    <w:rsid w:val="00FD699C"/>
    <w:rsid w:val="00FD71D9"/>
    <w:rsid w:val="00FD7837"/>
    <w:rsid w:val="00FE0E6D"/>
    <w:rsid w:val="00FE0F2F"/>
    <w:rsid w:val="00FE35F6"/>
    <w:rsid w:val="00FE37F1"/>
    <w:rsid w:val="00FE4189"/>
    <w:rsid w:val="00FE52C0"/>
    <w:rsid w:val="00FE6C8A"/>
    <w:rsid w:val="00FE6DE0"/>
    <w:rsid w:val="00FE78E5"/>
    <w:rsid w:val="00FF0209"/>
    <w:rsid w:val="00FF155E"/>
    <w:rsid w:val="00FF281D"/>
    <w:rsid w:val="00FF2B33"/>
    <w:rsid w:val="00FF3A7B"/>
    <w:rsid w:val="00FF3D1A"/>
    <w:rsid w:val="00FF3FA7"/>
    <w:rsid w:val="00FF5689"/>
    <w:rsid w:val="00FF576C"/>
    <w:rsid w:val="00FF5FF5"/>
    <w:rsid w:val="00FF6005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AF8D7B8D-56D7-47AF-B3D8-A299848A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13A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13AE5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rsid w:val="00313AE5"/>
    <w:rPr>
      <w:rFonts w:ascii="Courier New" w:hAnsi="Courier New" w:cs="Courier New"/>
      <w:sz w:val="20"/>
      <w:szCs w:val="20"/>
    </w:rPr>
  </w:style>
  <w:style w:type="table" w:styleId="Tabellenraster">
    <w:name w:val="Table Grid"/>
    <w:basedOn w:val="NormaleTabelle"/>
    <w:rsid w:val="008A7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Product</vt:lpstr>
    </vt:vector>
  </TitlesOfParts>
  <Company>Microsoft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</dc:title>
  <dc:subject/>
  <dc:creator>Sandra Karten</dc:creator>
  <cp:keywords/>
  <cp:lastModifiedBy>Sandra Karten</cp:lastModifiedBy>
  <cp:revision>2</cp:revision>
  <cp:lastPrinted>2013-07-25T08:39:00Z</cp:lastPrinted>
  <dcterms:created xsi:type="dcterms:W3CDTF">2017-09-18T11:30:00Z</dcterms:created>
  <dcterms:modified xsi:type="dcterms:W3CDTF">2017-09-18T11:30:00Z</dcterms:modified>
</cp:coreProperties>
</file>